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04C40" w14:textId="77777777" w:rsidR="00B8381C" w:rsidRPr="003A7F87" w:rsidRDefault="008B3E9D">
      <w:pPr>
        <w:rPr>
          <w:rFonts w:ascii="Times New Roman" w:hAnsi="Times New Roman" w:cs="Times New Roman"/>
          <w:sz w:val="24"/>
          <w:szCs w:val="24"/>
        </w:rPr>
      </w:pPr>
      <w:r>
        <w:rPr>
          <w:rFonts w:ascii="Times New Roman" w:hAnsi="Times New Roman" w:cs="Times New Roman"/>
          <w:sz w:val="24"/>
          <w:szCs w:val="24"/>
        </w:rPr>
        <w:t>The Magic Garden</w:t>
      </w:r>
    </w:p>
    <w:p w14:paraId="3FC04C41" w14:textId="77777777" w:rsidR="003D084E" w:rsidRPr="003A7F87" w:rsidRDefault="008B3E9D">
      <w:pPr>
        <w:rPr>
          <w:rFonts w:ascii="Times New Roman" w:hAnsi="Times New Roman" w:cs="Times New Roman"/>
          <w:sz w:val="24"/>
          <w:szCs w:val="24"/>
        </w:rPr>
      </w:pPr>
      <w:r w:rsidRPr="008B3E9D">
        <w:rPr>
          <w:rFonts w:ascii="Times New Roman" w:hAnsi="Times New Roman" w:cs="Times New Roman"/>
          <w:b/>
          <w:sz w:val="24"/>
          <w:szCs w:val="24"/>
        </w:rPr>
        <w:t>(IF this is a recording)</w:t>
      </w:r>
      <w:r>
        <w:rPr>
          <w:rFonts w:ascii="Times New Roman" w:hAnsi="Times New Roman" w:cs="Times New Roman"/>
          <w:sz w:val="24"/>
          <w:szCs w:val="24"/>
        </w:rPr>
        <w:br/>
      </w:r>
      <w:r w:rsidR="003D084E" w:rsidRPr="003A7F87">
        <w:rPr>
          <w:rFonts w:ascii="Times New Roman" w:hAnsi="Times New Roman" w:cs="Times New Roman"/>
          <w:sz w:val="24"/>
          <w:szCs w:val="24"/>
        </w:rPr>
        <w:t>Hello, My names is Bob Burns of Lif</w:t>
      </w:r>
      <w:r w:rsidR="00B21BE4" w:rsidRPr="003A7F87">
        <w:rPr>
          <w:rFonts w:ascii="Times New Roman" w:hAnsi="Times New Roman" w:cs="Times New Roman"/>
          <w:sz w:val="24"/>
          <w:szCs w:val="24"/>
        </w:rPr>
        <w:t xml:space="preserve">elinehypnotherapy.com...  and this is </w:t>
      </w:r>
      <w:r w:rsidR="000603C0">
        <w:rPr>
          <w:rFonts w:ascii="Times New Roman" w:hAnsi="Times New Roman" w:cs="Times New Roman"/>
          <w:sz w:val="24"/>
          <w:szCs w:val="24"/>
        </w:rPr>
        <w:t xml:space="preserve">a </w:t>
      </w:r>
      <w:r w:rsidR="003D084E" w:rsidRPr="003A7F87">
        <w:rPr>
          <w:rFonts w:ascii="Times New Roman" w:hAnsi="Times New Roman" w:cs="Times New Roman"/>
          <w:sz w:val="24"/>
          <w:szCs w:val="24"/>
        </w:rPr>
        <w:t>re</w:t>
      </w:r>
      <w:r w:rsidR="00B21BE4" w:rsidRPr="003A7F87">
        <w:rPr>
          <w:rFonts w:ascii="Times New Roman" w:hAnsi="Times New Roman" w:cs="Times New Roman"/>
          <w:sz w:val="24"/>
          <w:szCs w:val="24"/>
        </w:rPr>
        <w:t>c</w:t>
      </w:r>
      <w:r w:rsidR="003D084E" w:rsidRPr="003A7F87">
        <w:rPr>
          <w:rFonts w:ascii="Times New Roman" w:hAnsi="Times New Roman" w:cs="Times New Roman"/>
          <w:sz w:val="24"/>
          <w:szCs w:val="24"/>
        </w:rPr>
        <w:t>ording which allows you , the listener, to go to a place. A very special place, where it can become possible, just possible to be at one, for a short time w</w:t>
      </w:r>
      <w:r w:rsidR="00B21BE4" w:rsidRPr="003A7F87">
        <w:rPr>
          <w:rFonts w:ascii="Times New Roman" w:hAnsi="Times New Roman" w:cs="Times New Roman"/>
          <w:sz w:val="24"/>
          <w:szCs w:val="24"/>
        </w:rPr>
        <w:t>ith someone that would have mean</w:t>
      </w:r>
      <w:r w:rsidR="003D084E" w:rsidRPr="003A7F87">
        <w:rPr>
          <w:rFonts w:ascii="Times New Roman" w:hAnsi="Times New Roman" w:cs="Times New Roman"/>
          <w:sz w:val="24"/>
          <w:szCs w:val="24"/>
        </w:rPr>
        <w:t xml:space="preserve">t and </w:t>
      </w:r>
      <w:r w:rsidR="00B21BE4" w:rsidRPr="003A7F87">
        <w:rPr>
          <w:rFonts w:ascii="Times New Roman" w:hAnsi="Times New Roman" w:cs="Times New Roman"/>
          <w:sz w:val="24"/>
          <w:szCs w:val="24"/>
        </w:rPr>
        <w:t xml:space="preserve">still </w:t>
      </w:r>
      <w:r w:rsidR="003D084E" w:rsidRPr="003A7F87">
        <w:rPr>
          <w:rFonts w:ascii="Times New Roman" w:hAnsi="Times New Roman" w:cs="Times New Roman"/>
          <w:sz w:val="24"/>
          <w:szCs w:val="24"/>
        </w:rPr>
        <w:t xml:space="preserve">does mean something </w:t>
      </w:r>
      <w:r w:rsidR="00B21BE4" w:rsidRPr="003A7F87">
        <w:rPr>
          <w:rFonts w:ascii="Times New Roman" w:hAnsi="Times New Roman" w:cs="Times New Roman"/>
          <w:sz w:val="24"/>
          <w:szCs w:val="24"/>
        </w:rPr>
        <w:t xml:space="preserve">very special </w:t>
      </w:r>
      <w:r w:rsidR="003D084E" w:rsidRPr="003A7F87">
        <w:rPr>
          <w:rFonts w:ascii="Times New Roman" w:hAnsi="Times New Roman" w:cs="Times New Roman"/>
          <w:sz w:val="24"/>
          <w:szCs w:val="24"/>
        </w:rPr>
        <w:t xml:space="preserve">to you. And it allows contact, </w:t>
      </w:r>
      <w:r w:rsidR="000603C0">
        <w:rPr>
          <w:rFonts w:ascii="Times New Roman" w:hAnsi="Times New Roman" w:cs="Times New Roman"/>
          <w:sz w:val="24"/>
          <w:szCs w:val="24"/>
        </w:rPr>
        <w:t xml:space="preserve">a very special form of contact </w:t>
      </w:r>
      <w:r w:rsidR="003D084E" w:rsidRPr="003A7F87">
        <w:rPr>
          <w:rFonts w:ascii="Times New Roman" w:hAnsi="Times New Roman" w:cs="Times New Roman"/>
          <w:sz w:val="24"/>
          <w:szCs w:val="24"/>
        </w:rPr>
        <w:t xml:space="preserve">to be made </w:t>
      </w:r>
      <w:r w:rsidR="000603C0">
        <w:rPr>
          <w:rFonts w:ascii="Times New Roman" w:hAnsi="Times New Roman" w:cs="Times New Roman"/>
          <w:sz w:val="24"/>
          <w:szCs w:val="24"/>
        </w:rPr>
        <w:t xml:space="preserve">once </w:t>
      </w:r>
      <w:r w:rsidR="003D084E" w:rsidRPr="003A7F87">
        <w:rPr>
          <w:rFonts w:ascii="Times New Roman" w:hAnsi="Times New Roman" w:cs="Times New Roman"/>
          <w:sz w:val="24"/>
          <w:szCs w:val="24"/>
        </w:rPr>
        <w:t>again.</w:t>
      </w:r>
      <w:r w:rsidR="003D084E" w:rsidRPr="003A7F87">
        <w:rPr>
          <w:rFonts w:ascii="Times New Roman" w:hAnsi="Times New Roman" w:cs="Times New Roman"/>
          <w:sz w:val="24"/>
          <w:szCs w:val="24"/>
        </w:rPr>
        <w:br/>
        <w:t>So... welcome, to: THE MAGIC GARDEN.</w:t>
      </w:r>
    </w:p>
    <w:p w14:paraId="3FC04C42" w14:textId="77777777" w:rsidR="003D084E" w:rsidRPr="003A7F87" w:rsidRDefault="003D084E">
      <w:pPr>
        <w:rPr>
          <w:rFonts w:ascii="Times New Roman" w:hAnsi="Times New Roman" w:cs="Times New Roman"/>
          <w:sz w:val="24"/>
          <w:szCs w:val="24"/>
        </w:rPr>
      </w:pPr>
    </w:p>
    <w:p w14:paraId="3FC04C43" w14:textId="77777777" w:rsidR="00B21BE4" w:rsidRPr="003A7F87" w:rsidRDefault="003D084E" w:rsidP="00B21BE4">
      <w:pPr>
        <w:rPr>
          <w:rFonts w:ascii="Times New Roman" w:hAnsi="Times New Roman" w:cs="Times New Roman"/>
          <w:color w:val="4A442A" w:themeColor="background2" w:themeShade="40"/>
          <w:sz w:val="24"/>
          <w:szCs w:val="24"/>
        </w:rPr>
      </w:pPr>
      <w:r w:rsidRPr="003A7F87">
        <w:rPr>
          <w:rFonts w:ascii="Times New Roman" w:hAnsi="Times New Roman" w:cs="Times New Roman"/>
          <w:sz w:val="24"/>
          <w:szCs w:val="24"/>
        </w:rPr>
        <w:t>RELAXATION</w:t>
      </w:r>
      <w:r w:rsidR="00B21BE4" w:rsidRPr="003A7F87">
        <w:rPr>
          <w:rFonts w:ascii="Times New Roman" w:hAnsi="Times New Roman" w:cs="Times New Roman"/>
          <w:sz w:val="24"/>
          <w:szCs w:val="24"/>
        </w:rPr>
        <w:br/>
      </w:r>
      <w:r w:rsidR="00B21BE4" w:rsidRPr="003A7F87">
        <w:rPr>
          <w:rFonts w:ascii="Times New Roman" w:hAnsi="Times New Roman" w:cs="Times New Roman"/>
          <w:color w:val="4A442A" w:themeColor="background2" w:themeShade="40"/>
          <w:sz w:val="24"/>
          <w:szCs w:val="24"/>
        </w:rPr>
        <w:t>I want you now, as you sit or lie there to quite simply pick a spot on the wall or ceiling, or anywhere where you can simply focus your eyes just on one spot.</w:t>
      </w:r>
    </w:p>
    <w:p w14:paraId="3FC04C44" w14:textId="77777777" w:rsidR="00B21BE4" w:rsidRPr="003A7F87" w:rsidRDefault="00B21BE4" w:rsidP="00B21BE4">
      <w:pPr>
        <w:rPr>
          <w:rFonts w:ascii="Times New Roman" w:hAnsi="Times New Roman" w:cs="Times New Roman"/>
          <w:color w:val="4A442A" w:themeColor="background2" w:themeShade="40"/>
          <w:sz w:val="24"/>
          <w:szCs w:val="24"/>
        </w:rPr>
      </w:pPr>
      <w:r w:rsidRPr="003A7F87">
        <w:rPr>
          <w:rFonts w:ascii="Times New Roman" w:hAnsi="Times New Roman" w:cs="Times New Roman"/>
          <w:color w:val="4A442A" w:themeColor="background2" w:themeShade="40"/>
          <w:sz w:val="24"/>
          <w:szCs w:val="24"/>
        </w:rPr>
        <w:t>And as you do that I want you to take a nice deep breath and simply, as you exhale, allow yourself to totally relax. And once again, taking a nice deep breath all the way in, and this time as you exhale simply allow your eyes to close.</w:t>
      </w:r>
    </w:p>
    <w:p w14:paraId="3FC04C45" w14:textId="77777777" w:rsidR="00B21BE4" w:rsidRPr="003A7F87" w:rsidRDefault="00B21BE4" w:rsidP="00B21BE4">
      <w:pPr>
        <w:rPr>
          <w:rFonts w:ascii="Times New Roman" w:hAnsi="Times New Roman" w:cs="Times New Roman"/>
          <w:color w:val="4A442A" w:themeColor="background2" w:themeShade="40"/>
          <w:sz w:val="24"/>
          <w:szCs w:val="24"/>
        </w:rPr>
      </w:pPr>
      <w:r w:rsidRPr="003A7F87">
        <w:rPr>
          <w:rFonts w:ascii="Times New Roman" w:hAnsi="Times New Roman" w:cs="Times New Roman"/>
          <w:color w:val="4A442A" w:themeColor="background2" w:themeShade="40"/>
          <w:sz w:val="24"/>
          <w:szCs w:val="24"/>
        </w:rPr>
        <w:t>And now, all you have to do, with your eyes now closed is to simply relax, as much as you possibly can, but without really trying. And as you relax, just allow your breathing to become shallow and light. And with every breath that you take just feel yourself relaxing more and more. And each time that you exhale just find yourself sinking deeper and deeper. In a moment I’m going to mention different parts of your body, and as I do I want you to just feel them relaxing more and more.</w:t>
      </w:r>
    </w:p>
    <w:p w14:paraId="3FC04C46" w14:textId="636396F0" w:rsidR="00B21BE4" w:rsidRPr="003A7F87" w:rsidRDefault="000603C0" w:rsidP="000603C0">
      <w:pPr>
        <w:rPr>
          <w:rFonts w:ascii="Times New Roman" w:hAnsi="Times New Roman" w:cs="Times New Roman"/>
          <w:color w:val="4A442A" w:themeColor="background2" w:themeShade="40"/>
          <w:sz w:val="24"/>
          <w:szCs w:val="24"/>
        </w:rPr>
      </w:pPr>
      <w:r>
        <w:rPr>
          <w:rFonts w:ascii="Times New Roman" w:hAnsi="Times New Roman" w:cs="Times New Roman"/>
          <w:color w:val="4A442A" w:themeColor="background2" w:themeShade="40"/>
          <w:sz w:val="24"/>
          <w:szCs w:val="24"/>
        </w:rPr>
        <w:t>We’ll begin with your HEELS… fee</w:t>
      </w:r>
      <w:r w:rsidR="004C44C5">
        <w:rPr>
          <w:rFonts w:ascii="Times New Roman" w:hAnsi="Times New Roman" w:cs="Times New Roman"/>
          <w:color w:val="4A442A" w:themeColor="background2" w:themeShade="40"/>
          <w:sz w:val="24"/>
          <w:szCs w:val="24"/>
        </w:rPr>
        <w:t>t</w:t>
      </w:r>
      <w:r>
        <w:rPr>
          <w:rFonts w:ascii="Times New Roman" w:hAnsi="Times New Roman" w:cs="Times New Roman"/>
          <w:color w:val="4A442A" w:themeColor="background2" w:themeShade="40"/>
          <w:sz w:val="24"/>
          <w:szCs w:val="24"/>
        </w:rPr>
        <w:t>...toes....back to heels....</w:t>
      </w:r>
      <w:r w:rsidR="00B21BE4" w:rsidRPr="003A7F87">
        <w:rPr>
          <w:rFonts w:ascii="Times New Roman" w:hAnsi="Times New Roman" w:cs="Times New Roman"/>
          <w:color w:val="4A442A" w:themeColor="background2" w:themeShade="40"/>
          <w:sz w:val="24"/>
          <w:szCs w:val="24"/>
        </w:rPr>
        <w:t xml:space="preserve">spreading through your ankles, and into your lower legs, you feel the muscles of your calves and your shins relaxing as this wonderful sensation now spreads through into  your knees and into your upper legs and thighs… and your upper legs now are completely relaxed. Every muscle, every fibre of your legs and feet, completely relaxed. And as you feel this wonderful sensation now spreading through your hips. You can feel the muscles of your hips and lower back beginning to relax more and more fully. </w:t>
      </w:r>
      <w:r>
        <w:rPr>
          <w:rFonts w:ascii="Times New Roman" w:hAnsi="Times New Roman" w:cs="Times New Roman"/>
          <w:color w:val="4A442A" w:themeColor="background2" w:themeShade="40"/>
          <w:sz w:val="24"/>
          <w:szCs w:val="24"/>
        </w:rPr>
        <w:t>.......etc</w:t>
      </w:r>
    </w:p>
    <w:p w14:paraId="3FC04C47" w14:textId="77777777" w:rsidR="00B21BE4" w:rsidRPr="003A7F87" w:rsidRDefault="00B21BE4" w:rsidP="00B21BE4">
      <w:pPr>
        <w:rPr>
          <w:rFonts w:ascii="Times New Roman" w:hAnsi="Times New Roman" w:cs="Times New Roman"/>
          <w:color w:val="4A442A" w:themeColor="background2" w:themeShade="40"/>
          <w:sz w:val="24"/>
          <w:szCs w:val="24"/>
        </w:rPr>
      </w:pPr>
      <w:r w:rsidRPr="003A7F87">
        <w:rPr>
          <w:rFonts w:ascii="Times New Roman" w:hAnsi="Times New Roman" w:cs="Times New Roman"/>
          <w:color w:val="4A442A" w:themeColor="background2" w:themeShade="40"/>
          <w:sz w:val="24"/>
          <w:szCs w:val="24"/>
        </w:rPr>
        <w:t>Totally and completely RELAXED!</w:t>
      </w:r>
    </w:p>
    <w:p w14:paraId="3FC04C48" w14:textId="77777777" w:rsidR="00B21BE4" w:rsidRPr="008B3E9D" w:rsidRDefault="00B21BE4" w:rsidP="00B21BE4">
      <w:pPr>
        <w:rPr>
          <w:rFonts w:ascii="Times New Roman" w:hAnsi="Times New Roman" w:cs="Times New Roman"/>
          <w:b/>
          <w:color w:val="4A442A" w:themeColor="background2" w:themeShade="40"/>
          <w:sz w:val="24"/>
          <w:szCs w:val="24"/>
        </w:rPr>
      </w:pPr>
      <w:r w:rsidRPr="008B3E9D">
        <w:rPr>
          <w:rFonts w:ascii="Times New Roman" w:hAnsi="Times New Roman" w:cs="Times New Roman"/>
          <w:b/>
          <w:color w:val="4A442A" w:themeColor="background2" w:themeShade="40"/>
          <w:sz w:val="24"/>
          <w:szCs w:val="24"/>
        </w:rPr>
        <w:t>(IF A RECORDING, START MUSIC)</w:t>
      </w:r>
    </w:p>
    <w:p w14:paraId="3FC04C49" w14:textId="77777777" w:rsidR="00B21BE4" w:rsidRPr="003A7F87" w:rsidRDefault="00B21BE4" w:rsidP="00B21BE4">
      <w:pPr>
        <w:rPr>
          <w:rFonts w:ascii="Times New Roman" w:hAnsi="Times New Roman" w:cs="Times New Roman"/>
          <w:color w:val="4A442A" w:themeColor="background2" w:themeShade="40"/>
          <w:sz w:val="24"/>
          <w:szCs w:val="24"/>
        </w:rPr>
      </w:pPr>
      <w:r w:rsidRPr="003A7F87">
        <w:rPr>
          <w:rFonts w:ascii="Times New Roman" w:hAnsi="Times New Roman" w:cs="Times New Roman"/>
          <w:color w:val="4A442A" w:themeColor="background2" w:themeShade="40"/>
          <w:sz w:val="24"/>
          <w:szCs w:val="24"/>
        </w:rPr>
        <w:t xml:space="preserve">In a moment, </w:t>
      </w:r>
      <w:r w:rsidRPr="003A7F87">
        <w:rPr>
          <w:rFonts w:ascii="Times New Roman" w:hAnsi="Times New Roman" w:cs="Times New Roman"/>
          <w:i/>
          <w:color w:val="4A442A" w:themeColor="background2" w:themeShade="40"/>
          <w:sz w:val="24"/>
          <w:szCs w:val="24"/>
        </w:rPr>
        <w:t>as you can hear familiar music appearing</w:t>
      </w:r>
      <w:r w:rsidRPr="003A7F87">
        <w:rPr>
          <w:rFonts w:ascii="Times New Roman" w:hAnsi="Times New Roman" w:cs="Times New Roman"/>
          <w:color w:val="4A442A" w:themeColor="background2" w:themeShade="40"/>
          <w:sz w:val="24"/>
          <w:szCs w:val="24"/>
        </w:rPr>
        <w:t xml:space="preserve">, I’m going to ask you to imagine certain things, and now with your entire body, completely relaxed there’s nothing to do and nothing to feel. Nothing at all for you to do except simply relax. Every muscle and every fibre of your body now so completely in tune with itself. </w:t>
      </w:r>
    </w:p>
    <w:p w14:paraId="3FC04C4A" w14:textId="77777777" w:rsidR="00B21BE4" w:rsidRPr="003A7F87" w:rsidRDefault="00B21BE4" w:rsidP="00B21BE4">
      <w:pPr>
        <w:rPr>
          <w:rFonts w:ascii="Times New Roman" w:hAnsi="Times New Roman" w:cs="Times New Roman"/>
          <w:color w:val="4A442A" w:themeColor="background2" w:themeShade="40"/>
          <w:sz w:val="24"/>
          <w:szCs w:val="24"/>
        </w:rPr>
      </w:pPr>
      <w:r w:rsidRPr="003A7F87">
        <w:rPr>
          <w:rFonts w:ascii="Times New Roman" w:hAnsi="Times New Roman" w:cs="Times New Roman"/>
          <w:color w:val="4A442A" w:themeColor="background2" w:themeShade="40"/>
          <w:sz w:val="24"/>
          <w:szCs w:val="24"/>
        </w:rPr>
        <w:t xml:space="preserve">And as I said in a moment I’m going to ask you to imagine certain things, but it doesn’t matter if you can’t quite imagine all the things I’m asking you to. You might even find your mind beginning to wander a bit, so that my voice just fades into the background. But that </w:t>
      </w:r>
      <w:r w:rsidRPr="003A7F87">
        <w:rPr>
          <w:rFonts w:ascii="Times New Roman" w:hAnsi="Times New Roman" w:cs="Times New Roman"/>
          <w:color w:val="4A442A" w:themeColor="background2" w:themeShade="40"/>
          <w:sz w:val="24"/>
          <w:szCs w:val="24"/>
        </w:rPr>
        <w:lastRenderedPageBreak/>
        <w:t>doesn’t matter, because the sound of my voice will continue to relax you, and it doesn’t really matter if you don’t HEAR a single word that I say, because very soon now, you are going to be more relaxed than you have ever known.</w:t>
      </w:r>
    </w:p>
    <w:p w14:paraId="3FC04C4B" w14:textId="77777777" w:rsidR="003D084E" w:rsidRPr="003A7F87" w:rsidRDefault="003D084E">
      <w:pPr>
        <w:rPr>
          <w:rFonts w:ascii="Times New Roman" w:hAnsi="Times New Roman" w:cs="Times New Roman"/>
          <w:sz w:val="24"/>
          <w:szCs w:val="24"/>
        </w:rPr>
      </w:pPr>
    </w:p>
    <w:p w14:paraId="3FC04C4C" w14:textId="77777777" w:rsidR="003D084E" w:rsidRPr="003A7F87" w:rsidRDefault="003D084E">
      <w:pPr>
        <w:rPr>
          <w:rFonts w:ascii="Times New Roman" w:hAnsi="Times New Roman" w:cs="Times New Roman"/>
          <w:sz w:val="24"/>
          <w:szCs w:val="24"/>
        </w:rPr>
      </w:pPr>
    </w:p>
    <w:p w14:paraId="3FC04C4D" w14:textId="77777777" w:rsidR="000603C0" w:rsidRDefault="00B72E95">
      <w:pPr>
        <w:rPr>
          <w:rFonts w:ascii="Times New Roman" w:hAnsi="Times New Roman" w:cs="Times New Roman"/>
          <w:sz w:val="24"/>
          <w:szCs w:val="24"/>
        </w:rPr>
      </w:pPr>
      <w:r w:rsidRPr="003A7F87">
        <w:rPr>
          <w:rFonts w:ascii="Times New Roman" w:hAnsi="Times New Roman" w:cs="Times New Roman"/>
          <w:sz w:val="24"/>
          <w:szCs w:val="24"/>
        </w:rPr>
        <w:t>Think of a person. Think of a person who is no longer here, physically in your life. Think what it would be like, if it were possible to have a place, a bridge, a link, a path</w:t>
      </w:r>
      <w:r w:rsidR="000603C0">
        <w:rPr>
          <w:rFonts w:ascii="Times New Roman" w:hAnsi="Times New Roman" w:cs="Times New Roman"/>
          <w:sz w:val="24"/>
          <w:szCs w:val="24"/>
        </w:rPr>
        <w:t xml:space="preserve">... or a... </w:t>
      </w:r>
      <w:r w:rsidR="000603C0" w:rsidRPr="000603C0">
        <w:rPr>
          <w:rFonts w:ascii="Times New Roman" w:hAnsi="Times New Roman" w:cs="Times New Roman"/>
          <w:b/>
          <w:i/>
          <w:sz w:val="24"/>
          <w:szCs w:val="24"/>
        </w:rPr>
        <w:t>magical garden</w:t>
      </w:r>
      <w:r w:rsidR="000603C0">
        <w:rPr>
          <w:rFonts w:ascii="Times New Roman" w:hAnsi="Times New Roman" w:cs="Times New Roman"/>
          <w:sz w:val="24"/>
          <w:szCs w:val="24"/>
        </w:rPr>
        <w:t>...</w:t>
      </w:r>
      <w:r w:rsidRPr="003A7F87">
        <w:rPr>
          <w:rFonts w:ascii="Times New Roman" w:hAnsi="Times New Roman" w:cs="Times New Roman"/>
          <w:sz w:val="24"/>
          <w:szCs w:val="24"/>
        </w:rPr>
        <w:t xml:space="preserve"> where it were possible, just possible,</w:t>
      </w:r>
      <w:r w:rsidR="000603C0">
        <w:rPr>
          <w:rFonts w:ascii="Times New Roman" w:hAnsi="Times New Roman" w:cs="Times New Roman"/>
          <w:sz w:val="24"/>
          <w:szCs w:val="24"/>
        </w:rPr>
        <w:t xml:space="preserve"> that you could</w:t>
      </w:r>
      <w:r w:rsidRPr="003A7F87">
        <w:rPr>
          <w:rFonts w:ascii="Times New Roman" w:hAnsi="Times New Roman" w:cs="Times New Roman"/>
          <w:sz w:val="24"/>
          <w:szCs w:val="24"/>
        </w:rPr>
        <w:t xml:space="preserve"> bridge that space.</w:t>
      </w:r>
    </w:p>
    <w:p w14:paraId="3FC04C4E" w14:textId="38C7B105" w:rsidR="001F470D" w:rsidRDefault="00B72E95">
      <w:pPr>
        <w:rPr>
          <w:rFonts w:ascii="Times New Roman" w:hAnsi="Times New Roman" w:cs="Times New Roman"/>
          <w:sz w:val="24"/>
          <w:szCs w:val="24"/>
        </w:rPr>
      </w:pPr>
      <w:r w:rsidRPr="003A7F87">
        <w:rPr>
          <w:rFonts w:ascii="Times New Roman" w:hAnsi="Times New Roman" w:cs="Times New Roman"/>
          <w:sz w:val="24"/>
          <w:szCs w:val="24"/>
        </w:rPr>
        <w:t>If you simply learned how to acquire the skill in order that you could learn how to ALLOW yourself, to ALLOW them, that person, to come to you. How you could learn to feel their energy as if it were here and now, right by your side. Just as many of your ancestors have claimed this possibility for thousands of years.</w:t>
      </w:r>
      <w:r w:rsidRPr="003A7F87">
        <w:rPr>
          <w:rFonts w:ascii="Times New Roman" w:hAnsi="Times New Roman" w:cs="Times New Roman"/>
          <w:sz w:val="24"/>
          <w:szCs w:val="24"/>
        </w:rPr>
        <w:br/>
        <w:t>So... if you</w:t>
      </w:r>
      <w:r w:rsidR="000603C0">
        <w:rPr>
          <w:rFonts w:ascii="Times New Roman" w:hAnsi="Times New Roman" w:cs="Times New Roman"/>
          <w:sz w:val="24"/>
          <w:szCs w:val="24"/>
        </w:rPr>
        <w:t>’</w:t>
      </w:r>
      <w:r w:rsidRPr="003A7F87">
        <w:rPr>
          <w:rFonts w:ascii="Times New Roman" w:hAnsi="Times New Roman" w:cs="Times New Roman"/>
          <w:sz w:val="24"/>
          <w:szCs w:val="24"/>
        </w:rPr>
        <w:t>r</w:t>
      </w:r>
      <w:r w:rsidR="000603C0">
        <w:rPr>
          <w:rFonts w:ascii="Times New Roman" w:hAnsi="Times New Roman" w:cs="Times New Roman"/>
          <w:sz w:val="24"/>
          <w:szCs w:val="24"/>
        </w:rPr>
        <w:t>e</w:t>
      </w:r>
      <w:r w:rsidRPr="003A7F87">
        <w:rPr>
          <w:rFonts w:ascii="Times New Roman" w:hAnsi="Times New Roman" w:cs="Times New Roman"/>
          <w:sz w:val="24"/>
          <w:szCs w:val="24"/>
        </w:rPr>
        <w:t xml:space="preserve"> ready</w:t>
      </w:r>
      <w:r w:rsidR="000603C0">
        <w:rPr>
          <w:rFonts w:ascii="Times New Roman" w:hAnsi="Times New Roman" w:cs="Times New Roman"/>
          <w:sz w:val="24"/>
          <w:szCs w:val="24"/>
        </w:rPr>
        <w:t>, and you have someone in mind...</w:t>
      </w:r>
      <w:r w:rsidR="000603C0">
        <w:rPr>
          <w:rFonts w:ascii="Times New Roman" w:hAnsi="Times New Roman" w:cs="Times New Roman"/>
          <w:sz w:val="24"/>
          <w:szCs w:val="24"/>
        </w:rPr>
        <w:br/>
      </w:r>
      <w:r w:rsidRPr="003A7F87">
        <w:rPr>
          <w:rFonts w:ascii="Times New Roman" w:hAnsi="Times New Roman" w:cs="Times New Roman"/>
          <w:sz w:val="24"/>
          <w:szCs w:val="24"/>
        </w:rPr>
        <w:t>let</w:t>
      </w:r>
      <w:r w:rsidR="000603C0">
        <w:rPr>
          <w:rFonts w:ascii="Times New Roman" w:hAnsi="Times New Roman" w:cs="Times New Roman"/>
          <w:sz w:val="24"/>
          <w:szCs w:val="24"/>
        </w:rPr>
        <w:t>’</w:t>
      </w:r>
      <w:r w:rsidRPr="003A7F87">
        <w:rPr>
          <w:rFonts w:ascii="Times New Roman" w:hAnsi="Times New Roman" w:cs="Times New Roman"/>
          <w:sz w:val="24"/>
          <w:szCs w:val="24"/>
        </w:rPr>
        <w:t>s go and</w:t>
      </w:r>
      <w:r w:rsidR="004B037C" w:rsidRPr="003A7F87">
        <w:rPr>
          <w:rFonts w:ascii="Times New Roman" w:hAnsi="Times New Roman" w:cs="Times New Roman"/>
          <w:sz w:val="24"/>
          <w:szCs w:val="24"/>
        </w:rPr>
        <w:t xml:space="preserve"> meet them, shall we?</w:t>
      </w:r>
      <w:r w:rsidR="004B037C" w:rsidRPr="003A7F87">
        <w:rPr>
          <w:rFonts w:ascii="Times New Roman" w:hAnsi="Times New Roman" w:cs="Times New Roman"/>
          <w:sz w:val="24"/>
          <w:szCs w:val="24"/>
        </w:rPr>
        <w:br/>
      </w:r>
      <w:r w:rsidR="004B037C" w:rsidRPr="003A7F87">
        <w:rPr>
          <w:rFonts w:ascii="Times New Roman" w:hAnsi="Times New Roman" w:cs="Times New Roman"/>
          <w:sz w:val="24"/>
          <w:szCs w:val="24"/>
        </w:rPr>
        <w:br/>
        <w:t xml:space="preserve">And all we need to do, is take a nice big </w:t>
      </w:r>
      <w:r w:rsidR="000603C0">
        <w:rPr>
          <w:rFonts w:ascii="Times New Roman" w:hAnsi="Times New Roman" w:cs="Times New Roman"/>
          <w:sz w:val="24"/>
          <w:szCs w:val="24"/>
        </w:rPr>
        <w:t>deep breath all the way into our</w:t>
      </w:r>
      <w:r w:rsidR="004B037C" w:rsidRPr="003A7F87">
        <w:rPr>
          <w:rFonts w:ascii="Times New Roman" w:hAnsi="Times New Roman" w:cs="Times New Roman"/>
          <w:sz w:val="24"/>
          <w:szCs w:val="24"/>
        </w:rPr>
        <w:t xml:space="preserve"> bodies and as we exhale we simply RELAX, once ag</w:t>
      </w:r>
      <w:r w:rsidR="000603C0">
        <w:rPr>
          <w:rFonts w:ascii="Times New Roman" w:hAnsi="Times New Roman" w:cs="Times New Roman"/>
          <w:sz w:val="24"/>
          <w:szCs w:val="24"/>
        </w:rPr>
        <w:t>a</w:t>
      </w:r>
      <w:r w:rsidR="004B037C" w:rsidRPr="003A7F87">
        <w:rPr>
          <w:rFonts w:ascii="Times New Roman" w:hAnsi="Times New Roman" w:cs="Times New Roman"/>
          <w:sz w:val="24"/>
          <w:szCs w:val="24"/>
        </w:rPr>
        <w:t>in allowing our spine to turn to jelly as we simply...</w:t>
      </w:r>
      <w:r w:rsidR="004B037C" w:rsidRPr="000603C0">
        <w:rPr>
          <w:rFonts w:ascii="Times New Roman" w:hAnsi="Times New Roman" w:cs="Times New Roman"/>
          <w:i/>
          <w:sz w:val="24"/>
          <w:szCs w:val="24"/>
        </w:rPr>
        <w:t xml:space="preserve"> flop</w:t>
      </w:r>
      <w:r w:rsidR="004B037C" w:rsidRPr="003A7F87">
        <w:rPr>
          <w:rFonts w:ascii="Times New Roman" w:hAnsi="Times New Roman" w:cs="Times New Roman"/>
          <w:sz w:val="24"/>
          <w:szCs w:val="24"/>
        </w:rPr>
        <w:t xml:space="preserve"> right there. Loose, limp, slack, totally letting go, and tuning in to the timbre of my voice. Simply the vibration of my voice.</w:t>
      </w:r>
      <w:r w:rsidRPr="003A7F87">
        <w:rPr>
          <w:rFonts w:ascii="Times New Roman" w:hAnsi="Times New Roman" w:cs="Times New Roman"/>
          <w:sz w:val="24"/>
          <w:szCs w:val="24"/>
        </w:rPr>
        <w:br/>
      </w:r>
      <w:r w:rsidRPr="003A7F87">
        <w:rPr>
          <w:rFonts w:ascii="Times New Roman" w:hAnsi="Times New Roman" w:cs="Times New Roman"/>
          <w:sz w:val="24"/>
          <w:szCs w:val="24"/>
        </w:rPr>
        <w:br/>
      </w:r>
      <w:r w:rsidR="003D084E" w:rsidRPr="003A7F87">
        <w:rPr>
          <w:rFonts w:ascii="Times New Roman" w:hAnsi="Times New Roman" w:cs="Times New Roman"/>
          <w:sz w:val="24"/>
          <w:szCs w:val="24"/>
        </w:rPr>
        <w:t xml:space="preserve">And now, that you find yourself in this wonderful relaxed place, all I want you to do NOW... is simply </w:t>
      </w:r>
      <w:r w:rsidR="004B037C" w:rsidRPr="003A7F87">
        <w:rPr>
          <w:rFonts w:ascii="Times New Roman" w:hAnsi="Times New Roman" w:cs="Times New Roman"/>
          <w:sz w:val="24"/>
          <w:szCs w:val="24"/>
        </w:rPr>
        <w:t>use your imagination</w:t>
      </w:r>
      <w:r w:rsidR="000603C0">
        <w:rPr>
          <w:rFonts w:ascii="Times New Roman" w:hAnsi="Times New Roman" w:cs="Times New Roman"/>
          <w:sz w:val="24"/>
          <w:szCs w:val="24"/>
        </w:rPr>
        <w:t>, assuming that’s what it is. I mean it couldn’t be anything else... could it?</w:t>
      </w:r>
      <w:r w:rsidR="004B037C" w:rsidRPr="003A7F87">
        <w:rPr>
          <w:rFonts w:ascii="Times New Roman" w:hAnsi="Times New Roman" w:cs="Times New Roman"/>
          <w:sz w:val="24"/>
          <w:szCs w:val="24"/>
        </w:rPr>
        <w:t xml:space="preserve"> Simply tune into my voice and... imagine. Just </w:t>
      </w:r>
      <w:r w:rsidR="003D084E" w:rsidRPr="003A7F87">
        <w:rPr>
          <w:rFonts w:ascii="Times New Roman" w:hAnsi="Times New Roman" w:cs="Times New Roman"/>
          <w:sz w:val="24"/>
          <w:szCs w:val="24"/>
        </w:rPr>
        <w:t>imagine, simply see and feel yourself walking, walking along a beautiful cobbled country lane, on a beautiful warm Summer’s day.</w:t>
      </w:r>
      <w:r w:rsidR="003D084E" w:rsidRPr="003A7F87">
        <w:rPr>
          <w:rFonts w:ascii="Times New Roman" w:hAnsi="Times New Roman" w:cs="Times New Roman"/>
          <w:sz w:val="24"/>
          <w:szCs w:val="24"/>
        </w:rPr>
        <w:br/>
        <w:t>And as you find yourself walking on this beautiful cobbled country lane, you become very much aware that although this lane is cobbled you are very sure footed. Highly confident in the knowledge that here in this place, you are very safe, very relaxed, absolutely free to simply enjoy this very special walk.</w:t>
      </w:r>
      <w:r w:rsidR="003D084E" w:rsidRPr="003A7F87">
        <w:rPr>
          <w:rFonts w:ascii="Times New Roman" w:hAnsi="Times New Roman" w:cs="Times New Roman"/>
          <w:sz w:val="24"/>
          <w:szCs w:val="24"/>
        </w:rPr>
        <w:br/>
        <w:t xml:space="preserve">You are very aware of the warmth of the sun on your head and shoulders and that </w:t>
      </w:r>
      <w:r w:rsidR="003D084E" w:rsidRPr="000603C0">
        <w:rPr>
          <w:rFonts w:ascii="Times New Roman" w:hAnsi="Times New Roman" w:cs="Times New Roman"/>
          <w:i/>
          <w:sz w:val="24"/>
          <w:szCs w:val="24"/>
        </w:rPr>
        <w:t>there</w:t>
      </w:r>
      <w:r w:rsidR="003D084E" w:rsidRPr="003A7F87">
        <w:rPr>
          <w:rFonts w:ascii="Times New Roman" w:hAnsi="Times New Roman" w:cs="Times New Roman"/>
          <w:sz w:val="24"/>
          <w:szCs w:val="24"/>
        </w:rPr>
        <w:t xml:space="preserve"> hanging in the g</w:t>
      </w:r>
      <w:r w:rsidR="000603C0">
        <w:rPr>
          <w:rFonts w:ascii="Times New Roman" w:hAnsi="Times New Roman" w:cs="Times New Roman"/>
          <w:sz w:val="24"/>
          <w:szCs w:val="24"/>
        </w:rPr>
        <w:t>org</w:t>
      </w:r>
      <w:r w:rsidR="00953FA7">
        <w:rPr>
          <w:rFonts w:ascii="Times New Roman" w:hAnsi="Times New Roman" w:cs="Times New Roman"/>
          <w:sz w:val="24"/>
          <w:szCs w:val="24"/>
        </w:rPr>
        <w:t>e</w:t>
      </w:r>
      <w:r w:rsidR="000603C0">
        <w:rPr>
          <w:rFonts w:ascii="Times New Roman" w:hAnsi="Times New Roman" w:cs="Times New Roman"/>
          <w:sz w:val="24"/>
          <w:szCs w:val="24"/>
        </w:rPr>
        <w:t>ous rich blue sky, floats one solitary...</w:t>
      </w:r>
      <w:r w:rsidR="003D084E" w:rsidRPr="003A7F87">
        <w:rPr>
          <w:rFonts w:ascii="Times New Roman" w:hAnsi="Times New Roman" w:cs="Times New Roman"/>
          <w:sz w:val="24"/>
          <w:szCs w:val="24"/>
        </w:rPr>
        <w:t xml:space="preserve"> be</w:t>
      </w:r>
      <w:r w:rsidR="000603C0">
        <w:rPr>
          <w:rFonts w:ascii="Times New Roman" w:hAnsi="Times New Roman" w:cs="Times New Roman"/>
          <w:sz w:val="24"/>
          <w:szCs w:val="24"/>
        </w:rPr>
        <w:t>autiful white cloud, just one single</w:t>
      </w:r>
      <w:r w:rsidR="00A46CA2" w:rsidRPr="003A7F87">
        <w:rPr>
          <w:rFonts w:ascii="Times New Roman" w:hAnsi="Times New Roman" w:cs="Times New Roman"/>
          <w:sz w:val="24"/>
          <w:szCs w:val="24"/>
        </w:rPr>
        <w:t xml:space="preserve"> cloud. And it’s kind of like you have seen this cloud</w:t>
      </w:r>
      <w:r w:rsidR="003A7F87">
        <w:rPr>
          <w:rFonts w:ascii="Times New Roman" w:hAnsi="Times New Roman" w:cs="Times New Roman"/>
          <w:sz w:val="24"/>
          <w:szCs w:val="24"/>
        </w:rPr>
        <w:t xml:space="preserve"> somewhere</w:t>
      </w:r>
      <w:r w:rsidR="00A46CA2" w:rsidRPr="003A7F87">
        <w:rPr>
          <w:rFonts w:ascii="Times New Roman" w:hAnsi="Times New Roman" w:cs="Times New Roman"/>
          <w:sz w:val="24"/>
          <w:szCs w:val="24"/>
        </w:rPr>
        <w:t xml:space="preserve"> before, like i</w:t>
      </w:r>
      <w:r w:rsidR="003A7F87">
        <w:rPr>
          <w:rFonts w:ascii="Times New Roman" w:hAnsi="Times New Roman" w:cs="Times New Roman"/>
          <w:sz w:val="24"/>
          <w:szCs w:val="24"/>
        </w:rPr>
        <w:t>t’s an old friend. And indeed it is. And during this experience</w:t>
      </w:r>
      <w:r w:rsidR="00A46CA2" w:rsidRPr="003A7F87">
        <w:rPr>
          <w:rFonts w:ascii="Times New Roman" w:hAnsi="Times New Roman" w:cs="Times New Roman"/>
          <w:sz w:val="24"/>
          <w:szCs w:val="24"/>
        </w:rPr>
        <w:t>, this cloud will surely play its part.</w:t>
      </w:r>
      <w:r w:rsidR="003A7F87">
        <w:rPr>
          <w:rFonts w:ascii="Times New Roman" w:hAnsi="Times New Roman" w:cs="Times New Roman"/>
          <w:sz w:val="24"/>
          <w:szCs w:val="24"/>
        </w:rPr>
        <w:t xml:space="preserve"> </w:t>
      </w:r>
      <w:r w:rsidR="000603C0">
        <w:rPr>
          <w:rFonts w:ascii="Times New Roman" w:hAnsi="Times New Roman" w:cs="Times New Roman"/>
          <w:sz w:val="24"/>
          <w:szCs w:val="24"/>
        </w:rPr>
        <w:t>I promise.  Although you may</w:t>
      </w:r>
      <w:r w:rsidR="003A7F87">
        <w:rPr>
          <w:rFonts w:ascii="Times New Roman" w:hAnsi="Times New Roman" w:cs="Times New Roman"/>
          <w:sz w:val="24"/>
          <w:szCs w:val="24"/>
        </w:rPr>
        <w:t xml:space="preserve"> not consciously be aware of it. It will play its part.</w:t>
      </w:r>
      <w:r w:rsidR="00A46CA2" w:rsidRPr="003A7F87">
        <w:rPr>
          <w:rFonts w:ascii="Times New Roman" w:hAnsi="Times New Roman" w:cs="Times New Roman"/>
          <w:sz w:val="24"/>
          <w:szCs w:val="24"/>
        </w:rPr>
        <w:br/>
        <w:t>So, AS you walk along this cobbled lane you are very aware that on your right there is a huge field</w:t>
      </w:r>
      <w:r w:rsidR="00D45726" w:rsidRPr="003A7F87">
        <w:rPr>
          <w:rFonts w:ascii="Times New Roman" w:hAnsi="Times New Roman" w:cs="Times New Roman"/>
          <w:sz w:val="24"/>
          <w:szCs w:val="24"/>
        </w:rPr>
        <w:t xml:space="preserve"> of golden corn gently bending in a slight warm </w:t>
      </w:r>
      <w:r w:rsidR="00482721" w:rsidRPr="003A7F87">
        <w:rPr>
          <w:rFonts w:ascii="Times New Roman" w:hAnsi="Times New Roman" w:cs="Times New Roman"/>
          <w:sz w:val="24"/>
          <w:szCs w:val="24"/>
        </w:rPr>
        <w:t>breeze as though it’s revealing</w:t>
      </w:r>
      <w:r w:rsidR="00D45726" w:rsidRPr="003A7F87">
        <w:rPr>
          <w:rFonts w:ascii="Times New Roman" w:hAnsi="Times New Roman" w:cs="Times New Roman"/>
          <w:sz w:val="24"/>
          <w:szCs w:val="24"/>
        </w:rPr>
        <w:t xml:space="preserve"> a very private, flowing dance</w:t>
      </w:r>
      <w:r w:rsidR="00482721" w:rsidRPr="003A7F87">
        <w:rPr>
          <w:rFonts w:ascii="Times New Roman" w:hAnsi="Times New Roman" w:cs="Times New Roman"/>
          <w:sz w:val="24"/>
          <w:szCs w:val="24"/>
        </w:rPr>
        <w:t>, a dance  just for you... as it leans to the right then to the left... and then s</w:t>
      </w:r>
      <w:r w:rsidR="00D45726" w:rsidRPr="003A7F87">
        <w:rPr>
          <w:rFonts w:ascii="Times New Roman" w:hAnsi="Times New Roman" w:cs="Times New Roman"/>
          <w:sz w:val="24"/>
          <w:szCs w:val="24"/>
        </w:rPr>
        <w:t>lowly back again.</w:t>
      </w:r>
      <w:r w:rsidR="00D45726" w:rsidRPr="003A7F87">
        <w:rPr>
          <w:rFonts w:ascii="Times New Roman" w:hAnsi="Times New Roman" w:cs="Times New Roman"/>
          <w:sz w:val="24"/>
          <w:szCs w:val="24"/>
        </w:rPr>
        <w:br/>
        <w:t xml:space="preserve">And you can now just breathe... you can now just take a long breath </w:t>
      </w:r>
      <w:r w:rsidR="00482721" w:rsidRPr="003A7F87">
        <w:rPr>
          <w:rFonts w:ascii="Times New Roman" w:hAnsi="Times New Roman" w:cs="Times New Roman"/>
          <w:sz w:val="24"/>
          <w:szCs w:val="24"/>
        </w:rPr>
        <w:t xml:space="preserve">in </w:t>
      </w:r>
      <w:r w:rsidR="00D45726" w:rsidRPr="003A7F87">
        <w:rPr>
          <w:rFonts w:ascii="Times New Roman" w:hAnsi="Times New Roman" w:cs="Times New Roman"/>
          <w:sz w:val="24"/>
          <w:szCs w:val="24"/>
        </w:rPr>
        <w:t>and taste that beautiful fresh air and as you exhale yo</w:t>
      </w:r>
      <w:r w:rsidR="00482721" w:rsidRPr="003A7F87">
        <w:rPr>
          <w:rFonts w:ascii="Times New Roman" w:hAnsi="Times New Roman" w:cs="Times New Roman"/>
          <w:sz w:val="24"/>
          <w:szCs w:val="24"/>
        </w:rPr>
        <w:t>u can just ALLOW yourself to relax even further</w:t>
      </w:r>
      <w:r w:rsidR="00D45726" w:rsidRPr="003A7F87">
        <w:rPr>
          <w:rFonts w:ascii="Times New Roman" w:hAnsi="Times New Roman" w:cs="Times New Roman"/>
          <w:sz w:val="24"/>
          <w:szCs w:val="24"/>
        </w:rPr>
        <w:t xml:space="preserve"> as you find yourself gliding now along the lan</w:t>
      </w:r>
      <w:r w:rsidR="000603C0">
        <w:rPr>
          <w:rFonts w:ascii="Times New Roman" w:hAnsi="Times New Roman" w:cs="Times New Roman"/>
          <w:sz w:val="24"/>
          <w:szCs w:val="24"/>
        </w:rPr>
        <w:t xml:space="preserve">e, and suddenly you become </w:t>
      </w:r>
      <w:r w:rsidR="00D45726" w:rsidRPr="003A7F87">
        <w:rPr>
          <w:rFonts w:ascii="Times New Roman" w:hAnsi="Times New Roman" w:cs="Times New Roman"/>
          <w:sz w:val="24"/>
          <w:szCs w:val="24"/>
        </w:rPr>
        <w:t>aware of...</w:t>
      </w:r>
      <w:r w:rsidR="00482721" w:rsidRPr="003A7F87">
        <w:rPr>
          <w:rFonts w:ascii="Times New Roman" w:hAnsi="Times New Roman" w:cs="Times New Roman"/>
          <w:sz w:val="24"/>
          <w:szCs w:val="24"/>
        </w:rPr>
        <w:br/>
      </w:r>
      <w:r w:rsidR="00482721" w:rsidRPr="003A7F87">
        <w:rPr>
          <w:rFonts w:ascii="Times New Roman" w:hAnsi="Times New Roman" w:cs="Times New Roman"/>
          <w:sz w:val="24"/>
          <w:szCs w:val="24"/>
        </w:rPr>
        <w:lastRenderedPageBreak/>
        <w:t>a very old looking dry stone wall on your left. It seems very well made but perhaps hundreds of years old and about</w:t>
      </w:r>
      <w:r w:rsidR="001A4992">
        <w:rPr>
          <w:rFonts w:ascii="Times New Roman" w:hAnsi="Times New Roman" w:cs="Times New Roman"/>
          <w:sz w:val="24"/>
          <w:szCs w:val="24"/>
        </w:rPr>
        <w:t xml:space="preserve"> </w:t>
      </w:r>
      <w:r w:rsidR="00482721" w:rsidRPr="003A7F87">
        <w:rPr>
          <w:rFonts w:ascii="Times New Roman" w:hAnsi="Times New Roman" w:cs="Times New Roman"/>
          <w:sz w:val="24"/>
          <w:szCs w:val="24"/>
        </w:rPr>
        <w:t>9 feet or 3 metres in h</w:t>
      </w:r>
      <w:r w:rsidR="00907617" w:rsidRPr="003A7F87">
        <w:rPr>
          <w:rFonts w:ascii="Times New Roman" w:hAnsi="Times New Roman" w:cs="Times New Roman"/>
          <w:sz w:val="24"/>
          <w:szCs w:val="24"/>
        </w:rPr>
        <w:t>e</w:t>
      </w:r>
      <w:r w:rsidR="00482721" w:rsidRPr="003A7F87">
        <w:rPr>
          <w:rFonts w:ascii="Times New Roman" w:hAnsi="Times New Roman" w:cs="Times New Roman"/>
          <w:sz w:val="24"/>
          <w:szCs w:val="24"/>
        </w:rPr>
        <w:t>ight. And a</w:t>
      </w:r>
      <w:r w:rsidR="000603C0">
        <w:rPr>
          <w:rFonts w:ascii="Times New Roman" w:hAnsi="Times New Roman" w:cs="Times New Roman"/>
          <w:sz w:val="24"/>
          <w:szCs w:val="24"/>
        </w:rPr>
        <w:t xml:space="preserve">s you walk along this cobbled path with the field of corn on your right and this beautiful ancient dry stone wall on your left </w:t>
      </w:r>
      <w:r w:rsidR="00482721" w:rsidRPr="003A7F87">
        <w:rPr>
          <w:rFonts w:ascii="Times New Roman" w:hAnsi="Times New Roman" w:cs="Times New Roman"/>
          <w:sz w:val="24"/>
          <w:szCs w:val="24"/>
        </w:rPr>
        <w:t>you suddenly find that there is a very rustic metal gate right there</w:t>
      </w:r>
      <w:r w:rsidR="00907617" w:rsidRPr="003A7F87">
        <w:rPr>
          <w:rFonts w:ascii="Times New Roman" w:hAnsi="Times New Roman" w:cs="Times New Roman"/>
          <w:sz w:val="24"/>
          <w:szCs w:val="24"/>
        </w:rPr>
        <w:t xml:space="preserve"> in the middle of it. And strangely enough the gate is slightly ajar. Just a tiny bit open and pushing inwards.</w:t>
      </w:r>
      <w:r w:rsidR="00907617" w:rsidRPr="003A7F87">
        <w:rPr>
          <w:rFonts w:ascii="Times New Roman" w:hAnsi="Times New Roman" w:cs="Times New Roman"/>
          <w:sz w:val="24"/>
          <w:szCs w:val="24"/>
        </w:rPr>
        <w:br/>
        <w:t>And now, as you reach out your left hand you place it on the cool metal of the gate and simply push...</w:t>
      </w:r>
      <w:r w:rsidR="00907617" w:rsidRPr="003A7F87">
        <w:rPr>
          <w:rFonts w:ascii="Times New Roman" w:hAnsi="Times New Roman" w:cs="Times New Roman"/>
          <w:sz w:val="24"/>
          <w:szCs w:val="24"/>
        </w:rPr>
        <w:br/>
        <w:t>And as you push, you can hear the rustic squeak as the gate pushes inwards...and as you step inside you find yourself in a truly beautiful garden</w:t>
      </w:r>
      <w:r w:rsidR="001F470D">
        <w:rPr>
          <w:rFonts w:ascii="Times New Roman" w:hAnsi="Times New Roman" w:cs="Times New Roman"/>
          <w:sz w:val="24"/>
          <w:szCs w:val="24"/>
        </w:rPr>
        <w:t>.</w:t>
      </w:r>
      <w:r w:rsidR="001F470D">
        <w:rPr>
          <w:rFonts w:ascii="Times New Roman" w:hAnsi="Times New Roman" w:cs="Times New Roman"/>
          <w:sz w:val="24"/>
          <w:szCs w:val="24"/>
        </w:rPr>
        <w:br/>
        <w:t>Succulent</w:t>
      </w:r>
      <w:r w:rsidR="000745B8" w:rsidRPr="003A7F87">
        <w:rPr>
          <w:rFonts w:ascii="Times New Roman" w:hAnsi="Times New Roman" w:cs="Times New Roman"/>
          <w:sz w:val="24"/>
          <w:szCs w:val="24"/>
        </w:rPr>
        <w:t xml:space="preserve"> green grass, beautiful wild flowers all around the far walls</w:t>
      </w:r>
      <w:r w:rsidR="001F470D">
        <w:rPr>
          <w:rFonts w:ascii="Times New Roman" w:hAnsi="Times New Roman" w:cs="Times New Roman"/>
          <w:sz w:val="24"/>
          <w:szCs w:val="24"/>
        </w:rPr>
        <w:t>. It’s like the</w:t>
      </w:r>
      <w:r w:rsidR="009173E8">
        <w:rPr>
          <w:rFonts w:ascii="Times New Roman" w:hAnsi="Times New Roman" w:cs="Times New Roman"/>
          <w:sz w:val="24"/>
          <w:szCs w:val="24"/>
        </w:rPr>
        <w:t>y</w:t>
      </w:r>
      <w:r w:rsidR="001F470D">
        <w:rPr>
          <w:rFonts w:ascii="Times New Roman" w:hAnsi="Times New Roman" w:cs="Times New Roman"/>
          <w:sz w:val="24"/>
          <w:szCs w:val="24"/>
        </w:rPr>
        <w:t xml:space="preserve"> have all come into season at exactly the same time:</w:t>
      </w:r>
      <w:r w:rsidR="001F470D">
        <w:rPr>
          <w:rFonts w:ascii="Times New Roman" w:hAnsi="Times New Roman" w:cs="Times New Roman"/>
          <w:sz w:val="24"/>
          <w:szCs w:val="24"/>
        </w:rPr>
        <w:br/>
        <w:t xml:space="preserve">Daffodils, snow drops, daisies, </w:t>
      </w:r>
      <w:proofErr w:type="spellStart"/>
      <w:r w:rsidR="001F470D">
        <w:rPr>
          <w:rFonts w:ascii="Times New Roman" w:hAnsi="Times New Roman" w:cs="Times New Roman"/>
          <w:sz w:val="24"/>
          <w:szCs w:val="24"/>
        </w:rPr>
        <w:t>blubelles</w:t>
      </w:r>
      <w:proofErr w:type="spellEnd"/>
      <w:r w:rsidR="001F470D">
        <w:rPr>
          <w:rFonts w:ascii="Times New Roman" w:hAnsi="Times New Roman" w:cs="Times New Roman"/>
          <w:sz w:val="24"/>
          <w:szCs w:val="24"/>
        </w:rPr>
        <w:t xml:space="preserve">, </w:t>
      </w:r>
      <w:proofErr w:type="spellStart"/>
      <w:r w:rsidR="001F470D">
        <w:rPr>
          <w:rFonts w:ascii="Times New Roman" w:hAnsi="Times New Roman" w:cs="Times New Roman"/>
          <w:sz w:val="24"/>
          <w:szCs w:val="24"/>
        </w:rPr>
        <w:t>poppeys</w:t>
      </w:r>
      <w:proofErr w:type="spellEnd"/>
      <w:r w:rsidR="001F470D">
        <w:rPr>
          <w:rFonts w:ascii="Times New Roman" w:hAnsi="Times New Roman" w:cs="Times New Roman"/>
          <w:sz w:val="24"/>
          <w:szCs w:val="24"/>
        </w:rPr>
        <w:t>,</w:t>
      </w:r>
      <w:r w:rsidR="00C70B5A">
        <w:rPr>
          <w:rFonts w:ascii="Times New Roman" w:hAnsi="Times New Roman" w:cs="Times New Roman"/>
          <w:sz w:val="24"/>
          <w:szCs w:val="24"/>
        </w:rPr>
        <w:t xml:space="preserve"> </w:t>
      </w:r>
      <w:r w:rsidR="001F470D">
        <w:rPr>
          <w:rFonts w:ascii="Times New Roman" w:hAnsi="Times New Roman" w:cs="Times New Roman"/>
          <w:sz w:val="24"/>
          <w:szCs w:val="24"/>
        </w:rPr>
        <w:t xml:space="preserve">rosebay </w:t>
      </w:r>
      <w:proofErr w:type="spellStart"/>
      <w:r w:rsidR="001F470D">
        <w:rPr>
          <w:rFonts w:ascii="Times New Roman" w:hAnsi="Times New Roman" w:cs="Times New Roman"/>
          <w:sz w:val="24"/>
          <w:szCs w:val="24"/>
        </w:rPr>
        <w:t>willowherbs</w:t>
      </w:r>
      <w:proofErr w:type="spellEnd"/>
      <w:r w:rsidR="001F470D">
        <w:rPr>
          <w:rFonts w:ascii="Times New Roman" w:hAnsi="Times New Roman" w:cs="Times New Roman"/>
          <w:sz w:val="24"/>
          <w:szCs w:val="24"/>
        </w:rPr>
        <w:t xml:space="preserve">, white campions, </w:t>
      </w:r>
      <w:proofErr w:type="spellStart"/>
      <w:r w:rsidR="001F470D">
        <w:rPr>
          <w:rFonts w:ascii="Times New Roman" w:hAnsi="Times New Roman" w:cs="Times New Roman"/>
          <w:sz w:val="24"/>
          <w:szCs w:val="24"/>
        </w:rPr>
        <w:t>st</w:t>
      </w:r>
      <w:proofErr w:type="spellEnd"/>
      <w:r w:rsidR="001F470D">
        <w:rPr>
          <w:rFonts w:ascii="Times New Roman" w:hAnsi="Times New Roman" w:cs="Times New Roman"/>
          <w:sz w:val="24"/>
          <w:szCs w:val="24"/>
        </w:rPr>
        <w:t xml:space="preserve"> </w:t>
      </w:r>
      <w:proofErr w:type="spellStart"/>
      <w:r w:rsidR="001F470D">
        <w:rPr>
          <w:rFonts w:ascii="Times New Roman" w:hAnsi="Times New Roman" w:cs="Times New Roman"/>
          <w:sz w:val="24"/>
          <w:szCs w:val="24"/>
        </w:rPr>
        <w:t>johns</w:t>
      </w:r>
      <w:proofErr w:type="spellEnd"/>
      <w:r w:rsidR="001F470D">
        <w:rPr>
          <w:rFonts w:ascii="Times New Roman" w:hAnsi="Times New Roman" w:cs="Times New Roman"/>
          <w:sz w:val="24"/>
          <w:szCs w:val="24"/>
        </w:rPr>
        <w:t xml:space="preserve"> wort,  crocuses, dandelions, marigolds, cowslips, tulips, foxgloves</w:t>
      </w:r>
    </w:p>
    <w:p w14:paraId="3FC04C4F" w14:textId="5FDECC5B" w:rsidR="00E40C23" w:rsidRDefault="000745B8">
      <w:pPr>
        <w:rPr>
          <w:rFonts w:ascii="Times New Roman" w:hAnsi="Times New Roman" w:cs="Times New Roman"/>
          <w:sz w:val="24"/>
          <w:szCs w:val="24"/>
        </w:rPr>
      </w:pPr>
      <w:r w:rsidRPr="003A7F87">
        <w:rPr>
          <w:rFonts w:ascii="Times New Roman" w:hAnsi="Times New Roman" w:cs="Times New Roman"/>
          <w:sz w:val="24"/>
          <w:szCs w:val="24"/>
        </w:rPr>
        <w:t xml:space="preserve"> and there ...to your right is a beautiful pool of luscious clear water. And you can see a small waterfall that springs from high up on the rock face that suggests it would be truly wonderful to bathe in its waters.</w:t>
      </w:r>
      <w:r w:rsidRPr="003A7F87">
        <w:rPr>
          <w:rFonts w:ascii="Times New Roman" w:hAnsi="Times New Roman" w:cs="Times New Roman"/>
          <w:sz w:val="24"/>
          <w:szCs w:val="24"/>
        </w:rPr>
        <w:br/>
        <w:t>And as you walk to the edge of the pool, you gently disrobe.... and enter the water. And the water is exactly the temperature that you wish for and the depth is enough for you to swim in but only to waist level.</w:t>
      </w:r>
      <w:r w:rsidRPr="003A7F87">
        <w:rPr>
          <w:rFonts w:ascii="Times New Roman" w:hAnsi="Times New Roman" w:cs="Times New Roman"/>
          <w:sz w:val="24"/>
          <w:szCs w:val="24"/>
        </w:rPr>
        <w:br/>
        <w:t>And so you now push of</w:t>
      </w:r>
      <w:r w:rsidR="00C70B5A">
        <w:rPr>
          <w:rFonts w:ascii="Times New Roman" w:hAnsi="Times New Roman" w:cs="Times New Roman"/>
          <w:sz w:val="24"/>
          <w:szCs w:val="24"/>
        </w:rPr>
        <w:t>f</w:t>
      </w:r>
      <w:r w:rsidRPr="003A7F87">
        <w:rPr>
          <w:rFonts w:ascii="Times New Roman" w:hAnsi="Times New Roman" w:cs="Times New Roman"/>
          <w:sz w:val="24"/>
          <w:szCs w:val="24"/>
        </w:rPr>
        <w:t xml:space="preserve"> and in only three strokes you arrive at the other side of the pool and enter the waterfall. Where you now stand up and allow the incredible healing powers of the water to wash over you. </w:t>
      </w:r>
      <w:r w:rsidRPr="003A7F87">
        <w:rPr>
          <w:rFonts w:ascii="Times New Roman" w:hAnsi="Times New Roman" w:cs="Times New Roman"/>
          <w:sz w:val="24"/>
          <w:szCs w:val="24"/>
        </w:rPr>
        <w:br/>
        <w:t>And the feeling is one of pure relaxation, yet with a freshness that just allows you to feel a wonderful healing vibration that coasts through every nerve, fibre and muscle of your body.</w:t>
      </w:r>
      <w:r w:rsidRPr="003A7F87">
        <w:rPr>
          <w:rFonts w:ascii="Times New Roman" w:hAnsi="Times New Roman" w:cs="Times New Roman"/>
          <w:sz w:val="24"/>
          <w:szCs w:val="24"/>
        </w:rPr>
        <w:br/>
        <w:t>And now that you feel totally replenished and energise</w:t>
      </w:r>
      <w:r w:rsidR="00E40C23">
        <w:rPr>
          <w:rFonts w:ascii="Times New Roman" w:hAnsi="Times New Roman" w:cs="Times New Roman"/>
          <w:sz w:val="24"/>
          <w:szCs w:val="24"/>
        </w:rPr>
        <w:t>d</w:t>
      </w:r>
      <w:r w:rsidRPr="003A7F87">
        <w:rPr>
          <w:rFonts w:ascii="Times New Roman" w:hAnsi="Times New Roman" w:cs="Times New Roman"/>
          <w:sz w:val="24"/>
          <w:szCs w:val="24"/>
        </w:rPr>
        <w:t xml:space="preserve"> you once more sink down and push out to go to the other side of the pool and as you lift yourself effortlessly out of the water you find, to your surprise that you are instantly dry. And as you feel the sun </w:t>
      </w:r>
      <w:r w:rsidR="00E40C23">
        <w:rPr>
          <w:rFonts w:ascii="Times New Roman" w:hAnsi="Times New Roman" w:cs="Times New Roman"/>
          <w:sz w:val="24"/>
          <w:szCs w:val="24"/>
        </w:rPr>
        <w:t xml:space="preserve">once again on your head and </w:t>
      </w:r>
      <w:r w:rsidRPr="003A7F87">
        <w:rPr>
          <w:rFonts w:ascii="Times New Roman" w:hAnsi="Times New Roman" w:cs="Times New Roman"/>
          <w:sz w:val="24"/>
          <w:szCs w:val="24"/>
        </w:rPr>
        <w:t>your shoulders you look down on the grass by your side and f</w:t>
      </w:r>
      <w:r w:rsidR="00E40C23">
        <w:rPr>
          <w:rFonts w:ascii="Times New Roman" w:hAnsi="Times New Roman" w:cs="Times New Roman"/>
          <w:sz w:val="24"/>
          <w:szCs w:val="24"/>
        </w:rPr>
        <w:t>ind that there is a white silk</w:t>
      </w:r>
      <w:r w:rsidRPr="003A7F87">
        <w:rPr>
          <w:rFonts w:ascii="Times New Roman" w:hAnsi="Times New Roman" w:cs="Times New Roman"/>
          <w:sz w:val="24"/>
          <w:szCs w:val="24"/>
        </w:rPr>
        <w:t xml:space="preserve"> gown</w:t>
      </w:r>
      <w:r w:rsidR="00B969D6" w:rsidRPr="003A7F87">
        <w:rPr>
          <w:rFonts w:ascii="Times New Roman" w:hAnsi="Times New Roman" w:cs="Times New Roman"/>
          <w:sz w:val="24"/>
          <w:szCs w:val="24"/>
        </w:rPr>
        <w:t xml:space="preserve"> especially made in your size, which you now pick up and gently pull over your head, being surprised at the lig</w:t>
      </w:r>
      <w:r w:rsidR="00E40C23">
        <w:rPr>
          <w:rFonts w:ascii="Times New Roman" w:hAnsi="Times New Roman" w:cs="Times New Roman"/>
          <w:sz w:val="24"/>
          <w:szCs w:val="24"/>
        </w:rPr>
        <w:t>htness and comfort of the silk</w:t>
      </w:r>
      <w:r w:rsidR="00B969D6" w:rsidRPr="003A7F87">
        <w:rPr>
          <w:rFonts w:ascii="Times New Roman" w:hAnsi="Times New Roman" w:cs="Times New Roman"/>
          <w:sz w:val="24"/>
          <w:szCs w:val="24"/>
        </w:rPr>
        <w:t xml:space="preserve"> against your skin.</w:t>
      </w:r>
    </w:p>
    <w:p w14:paraId="3FC04C50" w14:textId="59A39094" w:rsidR="008A0910" w:rsidRDefault="00B969D6">
      <w:pPr>
        <w:rPr>
          <w:rFonts w:ascii="Times New Roman" w:hAnsi="Times New Roman" w:cs="Times New Roman"/>
          <w:sz w:val="24"/>
          <w:szCs w:val="24"/>
        </w:rPr>
      </w:pPr>
      <w:r w:rsidRPr="003A7F87">
        <w:rPr>
          <w:rFonts w:ascii="Times New Roman" w:hAnsi="Times New Roman" w:cs="Times New Roman"/>
          <w:sz w:val="24"/>
          <w:szCs w:val="24"/>
        </w:rPr>
        <w:br/>
        <w:t xml:space="preserve">And now you just... take a breath. And... relax. And as you relax you turn to look at another part of the garden where you find an old wooden bench with cushions scattered upon it, And as you walk to it and turn and sit, you </w:t>
      </w:r>
      <w:r w:rsidR="00E40C23">
        <w:rPr>
          <w:rFonts w:ascii="Times New Roman" w:hAnsi="Times New Roman" w:cs="Times New Roman"/>
          <w:sz w:val="24"/>
          <w:szCs w:val="24"/>
        </w:rPr>
        <w:t>find that you are looking at an</w:t>
      </w:r>
      <w:r w:rsidRPr="003A7F87">
        <w:rPr>
          <w:rFonts w:ascii="Times New Roman" w:hAnsi="Times New Roman" w:cs="Times New Roman"/>
          <w:sz w:val="24"/>
          <w:szCs w:val="24"/>
        </w:rPr>
        <w:t xml:space="preserve">other old dry-stone wall. </w:t>
      </w:r>
      <w:r w:rsidR="002B5CD2" w:rsidRPr="003A7F87">
        <w:rPr>
          <w:rFonts w:ascii="Times New Roman" w:hAnsi="Times New Roman" w:cs="Times New Roman"/>
          <w:sz w:val="24"/>
          <w:szCs w:val="24"/>
        </w:rPr>
        <w:t>But this on</w:t>
      </w:r>
      <w:r w:rsidR="00E40C23">
        <w:rPr>
          <w:rFonts w:ascii="Times New Roman" w:hAnsi="Times New Roman" w:cs="Times New Roman"/>
          <w:sz w:val="24"/>
          <w:szCs w:val="24"/>
        </w:rPr>
        <w:t>e</w:t>
      </w:r>
      <w:r w:rsidR="002B5CD2" w:rsidRPr="003A7F87">
        <w:rPr>
          <w:rFonts w:ascii="Times New Roman" w:hAnsi="Times New Roman" w:cs="Times New Roman"/>
          <w:sz w:val="24"/>
          <w:szCs w:val="24"/>
        </w:rPr>
        <w:t xml:space="preserve"> is only about a met</w:t>
      </w:r>
      <w:r w:rsidRPr="003A7F87">
        <w:rPr>
          <w:rFonts w:ascii="Times New Roman" w:hAnsi="Times New Roman" w:cs="Times New Roman"/>
          <w:sz w:val="24"/>
          <w:szCs w:val="24"/>
        </w:rPr>
        <w:t>re high and straight in front of you there is an opening. No gate, just an opening which is a path l</w:t>
      </w:r>
      <w:r w:rsidR="00E40C23">
        <w:rPr>
          <w:rFonts w:ascii="Times New Roman" w:hAnsi="Times New Roman" w:cs="Times New Roman"/>
          <w:sz w:val="24"/>
          <w:szCs w:val="24"/>
        </w:rPr>
        <w:t>eading away from the garden, it</w:t>
      </w:r>
      <w:r w:rsidRPr="003A7F87">
        <w:rPr>
          <w:rFonts w:ascii="Times New Roman" w:hAnsi="Times New Roman" w:cs="Times New Roman"/>
          <w:sz w:val="24"/>
          <w:szCs w:val="24"/>
        </w:rPr>
        <w:t>s winding path going away and down, down into what you know somehow will be a valley.</w:t>
      </w:r>
      <w:r w:rsidRPr="003A7F87">
        <w:rPr>
          <w:rFonts w:ascii="Times New Roman" w:hAnsi="Times New Roman" w:cs="Times New Roman"/>
          <w:sz w:val="24"/>
          <w:szCs w:val="24"/>
        </w:rPr>
        <w:br/>
        <w:t>But you can see that there on the other side of this valley the path emerges once more, again winding its way up this hill until it s</w:t>
      </w:r>
      <w:r w:rsidR="002B5CD2" w:rsidRPr="003A7F87">
        <w:rPr>
          <w:rFonts w:ascii="Times New Roman" w:hAnsi="Times New Roman" w:cs="Times New Roman"/>
          <w:sz w:val="24"/>
          <w:szCs w:val="24"/>
        </w:rPr>
        <w:t>to</w:t>
      </w:r>
      <w:r w:rsidR="00E40C23">
        <w:rPr>
          <w:rFonts w:ascii="Times New Roman" w:hAnsi="Times New Roman" w:cs="Times New Roman"/>
          <w:sz w:val="24"/>
          <w:szCs w:val="24"/>
        </w:rPr>
        <w:t>ps on the edge of a small forest</w:t>
      </w:r>
      <w:r w:rsidRPr="003A7F87">
        <w:rPr>
          <w:rFonts w:ascii="Times New Roman" w:hAnsi="Times New Roman" w:cs="Times New Roman"/>
          <w:sz w:val="24"/>
          <w:szCs w:val="24"/>
        </w:rPr>
        <w:t>.</w:t>
      </w:r>
      <w:r w:rsidRPr="003A7F87">
        <w:rPr>
          <w:rFonts w:ascii="Times New Roman" w:hAnsi="Times New Roman" w:cs="Times New Roman"/>
          <w:sz w:val="24"/>
          <w:szCs w:val="24"/>
        </w:rPr>
        <w:br/>
        <w:t>Truly a relaxing sight on the eyes....</w:t>
      </w:r>
      <w:r w:rsidRPr="003A7F87">
        <w:rPr>
          <w:rFonts w:ascii="Times New Roman" w:hAnsi="Times New Roman" w:cs="Times New Roman"/>
          <w:sz w:val="24"/>
          <w:szCs w:val="24"/>
        </w:rPr>
        <w:br/>
        <w:t>The garden, the wall, the opening, the winding path going away and down into the valle</w:t>
      </w:r>
      <w:r w:rsidR="00E40C23">
        <w:rPr>
          <w:rFonts w:ascii="Times New Roman" w:hAnsi="Times New Roman" w:cs="Times New Roman"/>
          <w:sz w:val="24"/>
          <w:szCs w:val="24"/>
        </w:rPr>
        <w:t>y only to rise again winding it</w:t>
      </w:r>
      <w:r w:rsidRPr="003A7F87">
        <w:rPr>
          <w:rFonts w:ascii="Times New Roman" w:hAnsi="Times New Roman" w:cs="Times New Roman"/>
          <w:sz w:val="24"/>
          <w:szCs w:val="24"/>
        </w:rPr>
        <w:t>s wa</w:t>
      </w:r>
      <w:r w:rsidR="00E40C23">
        <w:rPr>
          <w:rFonts w:ascii="Times New Roman" w:hAnsi="Times New Roman" w:cs="Times New Roman"/>
          <w:sz w:val="24"/>
          <w:szCs w:val="24"/>
        </w:rPr>
        <w:t>y right to the edge of this small forest</w:t>
      </w:r>
      <w:r w:rsidRPr="003A7F87">
        <w:rPr>
          <w:rFonts w:ascii="Times New Roman" w:hAnsi="Times New Roman" w:cs="Times New Roman"/>
          <w:sz w:val="24"/>
          <w:szCs w:val="24"/>
        </w:rPr>
        <w:t xml:space="preserve"> at the top of the hill on </w:t>
      </w:r>
      <w:r w:rsidRPr="003A7F87">
        <w:rPr>
          <w:rFonts w:ascii="Times New Roman" w:hAnsi="Times New Roman" w:cs="Times New Roman"/>
          <w:sz w:val="24"/>
          <w:szCs w:val="24"/>
        </w:rPr>
        <w:lastRenderedPageBreak/>
        <w:t>the other side of the valley</w:t>
      </w:r>
      <w:r w:rsidR="00B72E95" w:rsidRPr="003A7F87">
        <w:rPr>
          <w:rFonts w:ascii="Times New Roman" w:hAnsi="Times New Roman" w:cs="Times New Roman"/>
          <w:sz w:val="24"/>
          <w:szCs w:val="24"/>
        </w:rPr>
        <w:t>.</w:t>
      </w:r>
      <w:r w:rsidR="00B72E95" w:rsidRPr="003A7F87">
        <w:rPr>
          <w:rFonts w:ascii="Times New Roman" w:hAnsi="Times New Roman" w:cs="Times New Roman"/>
          <w:sz w:val="24"/>
          <w:szCs w:val="24"/>
        </w:rPr>
        <w:br/>
        <w:t>And it’s her</w:t>
      </w:r>
      <w:r w:rsidR="002B5CD2" w:rsidRPr="003A7F87">
        <w:rPr>
          <w:rFonts w:ascii="Times New Roman" w:hAnsi="Times New Roman" w:cs="Times New Roman"/>
          <w:sz w:val="24"/>
          <w:szCs w:val="24"/>
        </w:rPr>
        <w:t>e</w:t>
      </w:r>
      <w:r w:rsidR="00B72E95" w:rsidRPr="003A7F87">
        <w:rPr>
          <w:rFonts w:ascii="Times New Roman" w:hAnsi="Times New Roman" w:cs="Times New Roman"/>
          <w:sz w:val="24"/>
          <w:szCs w:val="24"/>
        </w:rPr>
        <w:t xml:space="preserve"> and now, that we ALLOW ourselves, there’s that word again. We don’t fight it, but we don’t try to help it. We simply ALLOW ourselves to accept that </w:t>
      </w:r>
      <w:r w:rsidR="002B5CD2" w:rsidRPr="003A7F87">
        <w:rPr>
          <w:rFonts w:ascii="Times New Roman" w:hAnsi="Times New Roman" w:cs="Times New Roman"/>
          <w:sz w:val="24"/>
          <w:szCs w:val="24"/>
        </w:rPr>
        <w:t>there, over there, at the other side of that valley and up that winding pa</w:t>
      </w:r>
      <w:r w:rsidR="00E40C23">
        <w:rPr>
          <w:rFonts w:ascii="Times New Roman" w:hAnsi="Times New Roman" w:cs="Times New Roman"/>
          <w:sz w:val="24"/>
          <w:szCs w:val="24"/>
        </w:rPr>
        <w:t>th that enters that small forest</w:t>
      </w:r>
      <w:r w:rsidR="002B5CD2" w:rsidRPr="003A7F87">
        <w:rPr>
          <w:rFonts w:ascii="Times New Roman" w:hAnsi="Times New Roman" w:cs="Times New Roman"/>
          <w:sz w:val="24"/>
          <w:szCs w:val="24"/>
        </w:rPr>
        <w:t xml:space="preserve">. And in that forest, right there lies a form of a gateway. A gateway to... </w:t>
      </w:r>
      <w:r w:rsidR="002B5CD2" w:rsidRPr="00E40C23">
        <w:rPr>
          <w:rFonts w:ascii="Times New Roman" w:hAnsi="Times New Roman" w:cs="Times New Roman"/>
          <w:i/>
          <w:sz w:val="24"/>
          <w:szCs w:val="24"/>
        </w:rPr>
        <w:t>another</w:t>
      </w:r>
      <w:r w:rsidR="002B5CD2" w:rsidRPr="003A7F87">
        <w:rPr>
          <w:rFonts w:ascii="Times New Roman" w:hAnsi="Times New Roman" w:cs="Times New Roman"/>
          <w:sz w:val="24"/>
          <w:szCs w:val="24"/>
        </w:rPr>
        <w:t xml:space="preserve"> place. And it’s there in that place, a very special place, where this person, whom you have been thinking about, resides. </w:t>
      </w:r>
      <w:r w:rsidR="00E40C23">
        <w:rPr>
          <w:rFonts w:ascii="Times New Roman" w:hAnsi="Times New Roman" w:cs="Times New Roman"/>
          <w:sz w:val="24"/>
          <w:szCs w:val="24"/>
        </w:rPr>
        <w:t xml:space="preserve">Right there.  </w:t>
      </w:r>
      <w:r w:rsidR="002B5CD2" w:rsidRPr="003A7F87">
        <w:rPr>
          <w:rFonts w:ascii="Times New Roman" w:hAnsi="Times New Roman" w:cs="Times New Roman"/>
          <w:sz w:val="24"/>
          <w:szCs w:val="24"/>
        </w:rPr>
        <w:t>And in a moment, you are going to say hello.</w:t>
      </w:r>
      <w:r w:rsidR="002B5CD2" w:rsidRPr="003A7F87">
        <w:rPr>
          <w:rFonts w:ascii="Times New Roman" w:hAnsi="Times New Roman" w:cs="Times New Roman"/>
          <w:sz w:val="24"/>
          <w:szCs w:val="24"/>
        </w:rPr>
        <w:br/>
      </w:r>
      <w:r w:rsidR="00D45726" w:rsidRPr="003A7F87">
        <w:rPr>
          <w:rFonts w:ascii="Times New Roman" w:hAnsi="Times New Roman" w:cs="Times New Roman"/>
          <w:sz w:val="24"/>
          <w:szCs w:val="24"/>
        </w:rPr>
        <w:br/>
      </w:r>
      <w:r w:rsidR="002B5CD2" w:rsidRPr="003A7F87">
        <w:rPr>
          <w:rFonts w:ascii="Times New Roman" w:hAnsi="Times New Roman" w:cs="Times New Roman"/>
          <w:sz w:val="24"/>
          <w:szCs w:val="24"/>
        </w:rPr>
        <w:t xml:space="preserve">And so, </w:t>
      </w:r>
      <w:r w:rsidR="00E40C23">
        <w:rPr>
          <w:rFonts w:ascii="Times New Roman" w:hAnsi="Times New Roman" w:cs="Times New Roman"/>
          <w:sz w:val="24"/>
          <w:szCs w:val="24"/>
        </w:rPr>
        <w:t>as you sit and relax and breath</w:t>
      </w:r>
      <w:r w:rsidR="00535AB6">
        <w:rPr>
          <w:rFonts w:ascii="Times New Roman" w:hAnsi="Times New Roman" w:cs="Times New Roman"/>
          <w:sz w:val="24"/>
          <w:szCs w:val="24"/>
        </w:rPr>
        <w:t xml:space="preserve">e </w:t>
      </w:r>
      <w:r w:rsidR="002B5CD2" w:rsidRPr="003A7F87">
        <w:rPr>
          <w:rFonts w:ascii="Times New Roman" w:hAnsi="Times New Roman" w:cs="Times New Roman"/>
          <w:sz w:val="24"/>
          <w:szCs w:val="24"/>
        </w:rPr>
        <w:t xml:space="preserve">in this very special air that belongs to this very special garden you can now gaze across the valley, </w:t>
      </w:r>
      <w:r w:rsidR="00E40C23">
        <w:rPr>
          <w:rFonts w:ascii="Times New Roman" w:hAnsi="Times New Roman" w:cs="Times New Roman"/>
          <w:sz w:val="24"/>
          <w:szCs w:val="24"/>
        </w:rPr>
        <w:t xml:space="preserve">into that forest which is the gateway to where that person now lives... </w:t>
      </w:r>
      <w:r w:rsidR="002B5CD2" w:rsidRPr="003A7F87">
        <w:rPr>
          <w:rFonts w:ascii="Times New Roman" w:hAnsi="Times New Roman" w:cs="Times New Roman"/>
          <w:sz w:val="24"/>
          <w:szCs w:val="24"/>
        </w:rPr>
        <w:t>and at the count of three, you simply allow them to step out from the forest and gaze upon you</w:t>
      </w:r>
      <w:r w:rsidR="00535AB6">
        <w:rPr>
          <w:rFonts w:ascii="Times New Roman" w:hAnsi="Times New Roman" w:cs="Times New Roman"/>
          <w:sz w:val="24"/>
          <w:szCs w:val="24"/>
        </w:rPr>
        <w:t>, from the other side of the valley</w:t>
      </w:r>
      <w:r w:rsidR="007033F8">
        <w:rPr>
          <w:rFonts w:ascii="Times New Roman" w:hAnsi="Times New Roman" w:cs="Times New Roman"/>
          <w:sz w:val="24"/>
          <w:szCs w:val="24"/>
        </w:rPr>
        <w:t>….</w:t>
      </w:r>
      <w:r w:rsidR="002B5CD2" w:rsidRPr="003A7F87">
        <w:rPr>
          <w:rFonts w:ascii="Times New Roman" w:hAnsi="Times New Roman" w:cs="Times New Roman"/>
          <w:sz w:val="24"/>
          <w:szCs w:val="24"/>
        </w:rPr>
        <w:br/>
        <w:t>One... Two... Three.....</w:t>
      </w:r>
      <w:r w:rsidR="002B5CD2" w:rsidRPr="003A7F87">
        <w:rPr>
          <w:rFonts w:ascii="Times New Roman" w:hAnsi="Times New Roman" w:cs="Times New Roman"/>
          <w:sz w:val="24"/>
          <w:szCs w:val="24"/>
        </w:rPr>
        <w:br/>
        <w:t>And as you see them emerge from the forest you can see that they are actually smiling, as they raise on</w:t>
      </w:r>
      <w:r w:rsidR="00E40C23">
        <w:rPr>
          <w:rFonts w:ascii="Times New Roman" w:hAnsi="Times New Roman" w:cs="Times New Roman"/>
          <w:sz w:val="24"/>
          <w:szCs w:val="24"/>
        </w:rPr>
        <w:t>e</w:t>
      </w:r>
      <w:r w:rsidR="002B5CD2" w:rsidRPr="003A7F87">
        <w:rPr>
          <w:rFonts w:ascii="Times New Roman" w:hAnsi="Times New Roman" w:cs="Times New Roman"/>
          <w:sz w:val="24"/>
          <w:szCs w:val="24"/>
        </w:rPr>
        <w:t xml:space="preserve"> hand high into the air and give you a wave. And indeed you can wave back, as they begin the walk all the way d</w:t>
      </w:r>
      <w:r w:rsidR="0007768C" w:rsidRPr="003A7F87">
        <w:rPr>
          <w:rFonts w:ascii="Times New Roman" w:hAnsi="Times New Roman" w:cs="Times New Roman"/>
          <w:sz w:val="24"/>
          <w:szCs w:val="24"/>
        </w:rPr>
        <w:t>own the winding path. Down deep</w:t>
      </w:r>
      <w:r w:rsidR="002B5CD2" w:rsidRPr="003A7F87">
        <w:rPr>
          <w:rFonts w:ascii="Times New Roman" w:hAnsi="Times New Roman" w:cs="Times New Roman"/>
          <w:sz w:val="24"/>
          <w:szCs w:val="24"/>
        </w:rPr>
        <w:t>er and deeper until they are gone from your sight as they enter the valley...</w:t>
      </w:r>
      <w:r w:rsidR="002B5CD2" w:rsidRPr="003A7F87">
        <w:rPr>
          <w:rFonts w:ascii="Times New Roman" w:hAnsi="Times New Roman" w:cs="Times New Roman"/>
          <w:sz w:val="24"/>
          <w:szCs w:val="24"/>
        </w:rPr>
        <w:br/>
        <w:t>But in no time at all you see their head, then shoulders, waist and legs as they arise from that valley, here, on your side they walk up to the opening of the garden and enter approaching you now much faster until you now stand side by side.</w:t>
      </w:r>
      <w:r w:rsidR="002B5CD2" w:rsidRPr="003A7F87">
        <w:rPr>
          <w:rFonts w:ascii="Times New Roman" w:hAnsi="Times New Roman" w:cs="Times New Roman"/>
          <w:sz w:val="24"/>
          <w:szCs w:val="24"/>
        </w:rPr>
        <w:br/>
        <w:t>And it is here you can welcome them in the way that you would normally wish, either by a sha</w:t>
      </w:r>
      <w:r w:rsidR="003A7F87">
        <w:rPr>
          <w:rFonts w:ascii="Times New Roman" w:hAnsi="Times New Roman" w:cs="Times New Roman"/>
          <w:sz w:val="24"/>
          <w:szCs w:val="24"/>
        </w:rPr>
        <w:t>k</w:t>
      </w:r>
      <w:r w:rsidR="002B5CD2" w:rsidRPr="003A7F87">
        <w:rPr>
          <w:rFonts w:ascii="Times New Roman" w:hAnsi="Times New Roman" w:cs="Times New Roman"/>
          <w:sz w:val="24"/>
          <w:szCs w:val="24"/>
        </w:rPr>
        <w:t>e of hands or a hug or embrace, or of course</w:t>
      </w:r>
      <w:r w:rsidR="00E40C23">
        <w:rPr>
          <w:rFonts w:ascii="Times New Roman" w:hAnsi="Times New Roman" w:cs="Times New Roman"/>
          <w:sz w:val="24"/>
          <w:szCs w:val="24"/>
        </w:rPr>
        <w:t>... a kiss.</w:t>
      </w:r>
      <w:r w:rsidR="00E40C23">
        <w:rPr>
          <w:rFonts w:ascii="Times New Roman" w:hAnsi="Times New Roman" w:cs="Times New Roman"/>
          <w:sz w:val="24"/>
          <w:szCs w:val="24"/>
        </w:rPr>
        <w:br/>
        <w:t xml:space="preserve">And as you both </w:t>
      </w:r>
      <w:r w:rsidR="002B5CD2" w:rsidRPr="003A7F87">
        <w:rPr>
          <w:rFonts w:ascii="Times New Roman" w:hAnsi="Times New Roman" w:cs="Times New Roman"/>
          <w:sz w:val="24"/>
          <w:szCs w:val="24"/>
        </w:rPr>
        <w:t>now</w:t>
      </w:r>
      <w:r w:rsidR="00E40C23">
        <w:rPr>
          <w:rFonts w:ascii="Times New Roman" w:hAnsi="Times New Roman" w:cs="Times New Roman"/>
          <w:sz w:val="24"/>
          <w:szCs w:val="24"/>
        </w:rPr>
        <w:t xml:space="preserve"> sit</w:t>
      </w:r>
      <w:r w:rsidR="002B5CD2" w:rsidRPr="003A7F87">
        <w:rPr>
          <w:rFonts w:ascii="Times New Roman" w:hAnsi="Times New Roman" w:cs="Times New Roman"/>
          <w:sz w:val="24"/>
          <w:szCs w:val="24"/>
        </w:rPr>
        <w:t xml:space="preserve">, on that bench </w:t>
      </w:r>
      <w:r w:rsidR="008A0910">
        <w:rPr>
          <w:rFonts w:ascii="Times New Roman" w:hAnsi="Times New Roman" w:cs="Times New Roman"/>
          <w:sz w:val="24"/>
          <w:szCs w:val="24"/>
        </w:rPr>
        <w:t>that I prepared for you.</w:t>
      </w:r>
      <w:r w:rsidR="008A0910">
        <w:rPr>
          <w:rFonts w:ascii="Times New Roman" w:hAnsi="Times New Roman" w:cs="Times New Roman"/>
          <w:sz w:val="24"/>
          <w:szCs w:val="24"/>
        </w:rPr>
        <w:br/>
        <w:t xml:space="preserve">Now you can </w:t>
      </w:r>
      <w:r w:rsidR="002B5CD2" w:rsidRPr="003A7F87">
        <w:rPr>
          <w:rFonts w:ascii="Times New Roman" w:hAnsi="Times New Roman" w:cs="Times New Roman"/>
          <w:sz w:val="24"/>
          <w:szCs w:val="24"/>
        </w:rPr>
        <w:t xml:space="preserve">you can either just sit in silence, or indeed you may have lots to talk about. </w:t>
      </w:r>
      <w:r w:rsidR="002B5CD2" w:rsidRPr="003A7F87">
        <w:rPr>
          <w:rFonts w:ascii="Times New Roman" w:hAnsi="Times New Roman" w:cs="Times New Roman"/>
          <w:sz w:val="24"/>
          <w:szCs w:val="24"/>
        </w:rPr>
        <w:br/>
        <w:t>But th</w:t>
      </w:r>
      <w:r w:rsidR="0007768C" w:rsidRPr="003A7F87">
        <w:rPr>
          <w:rFonts w:ascii="Times New Roman" w:hAnsi="Times New Roman" w:cs="Times New Roman"/>
          <w:sz w:val="24"/>
          <w:szCs w:val="24"/>
        </w:rPr>
        <w:t>a</w:t>
      </w:r>
      <w:r w:rsidR="002B5CD2" w:rsidRPr="003A7F87">
        <w:rPr>
          <w:rFonts w:ascii="Times New Roman" w:hAnsi="Times New Roman" w:cs="Times New Roman"/>
          <w:sz w:val="24"/>
          <w:szCs w:val="24"/>
        </w:rPr>
        <w:t>t is your business, and I am now going to leave you for a few moments to do just that. So, enjoy each other’s company. And I’ll return in a few moments......</w:t>
      </w:r>
      <w:r w:rsidR="002B5CD2" w:rsidRPr="003A7F87">
        <w:rPr>
          <w:rFonts w:ascii="Times New Roman" w:hAnsi="Times New Roman" w:cs="Times New Roman"/>
          <w:sz w:val="24"/>
          <w:szCs w:val="24"/>
        </w:rPr>
        <w:br/>
      </w:r>
      <w:r w:rsidR="002B5CD2" w:rsidRPr="003A7F87">
        <w:rPr>
          <w:rFonts w:ascii="Times New Roman" w:hAnsi="Times New Roman" w:cs="Times New Roman"/>
          <w:sz w:val="24"/>
          <w:szCs w:val="24"/>
        </w:rPr>
        <w:br/>
        <w:t>............</w:t>
      </w:r>
      <w:r w:rsidR="0007768C" w:rsidRPr="003A7F87">
        <w:rPr>
          <w:rFonts w:ascii="Times New Roman" w:hAnsi="Times New Roman" w:cs="Times New Roman"/>
          <w:sz w:val="24"/>
          <w:szCs w:val="24"/>
        </w:rPr>
        <w:t>... and so it is that the time is drawing near for you to part. But that’s not a problem. As you now know that they are only a thought away. In reality their world and yours is the difference of a cent</w:t>
      </w:r>
      <w:r w:rsidR="008A0910">
        <w:rPr>
          <w:rFonts w:ascii="Times New Roman" w:hAnsi="Times New Roman" w:cs="Times New Roman"/>
          <w:sz w:val="24"/>
          <w:szCs w:val="24"/>
        </w:rPr>
        <w:t>imetre off the end of your nose</w:t>
      </w:r>
      <w:r w:rsidR="0007768C" w:rsidRPr="003A7F87">
        <w:rPr>
          <w:rFonts w:ascii="Times New Roman" w:hAnsi="Times New Roman" w:cs="Times New Roman"/>
          <w:sz w:val="24"/>
          <w:szCs w:val="24"/>
        </w:rPr>
        <w:t>. They are still they. You are still you. And together you still are. They have merely walked ahead of you.</w:t>
      </w:r>
      <w:r w:rsidR="0007768C" w:rsidRPr="003A7F87">
        <w:rPr>
          <w:rFonts w:ascii="Times New Roman" w:hAnsi="Times New Roman" w:cs="Times New Roman"/>
          <w:sz w:val="24"/>
          <w:szCs w:val="24"/>
        </w:rPr>
        <w:br/>
        <w:t>And you can return here to this place as often as you wish.</w:t>
      </w:r>
      <w:r w:rsidR="0007768C" w:rsidRPr="003A7F87">
        <w:rPr>
          <w:rFonts w:ascii="Times New Roman" w:hAnsi="Times New Roman" w:cs="Times New Roman"/>
          <w:sz w:val="24"/>
          <w:szCs w:val="24"/>
        </w:rPr>
        <w:br/>
        <w:t>But for now you simply stand and embr</w:t>
      </w:r>
      <w:r w:rsidR="008A0910">
        <w:rPr>
          <w:rFonts w:ascii="Times New Roman" w:hAnsi="Times New Roman" w:cs="Times New Roman"/>
          <w:sz w:val="24"/>
          <w:szCs w:val="24"/>
        </w:rPr>
        <w:t xml:space="preserve">ace and bid each other farewell, </w:t>
      </w:r>
      <w:r w:rsidR="008A0910" w:rsidRPr="008A0910">
        <w:rPr>
          <w:rFonts w:ascii="Times New Roman" w:hAnsi="Times New Roman" w:cs="Times New Roman"/>
          <w:i/>
          <w:sz w:val="24"/>
          <w:szCs w:val="24"/>
        </w:rPr>
        <w:t>just</w:t>
      </w:r>
      <w:r w:rsidR="008A0910">
        <w:rPr>
          <w:rFonts w:ascii="Times New Roman" w:hAnsi="Times New Roman" w:cs="Times New Roman"/>
          <w:sz w:val="24"/>
          <w:szCs w:val="24"/>
        </w:rPr>
        <w:t xml:space="preserve"> </w:t>
      </w:r>
      <w:r w:rsidR="0007768C" w:rsidRPr="003A7F87">
        <w:rPr>
          <w:rFonts w:ascii="Times New Roman" w:hAnsi="Times New Roman" w:cs="Times New Roman"/>
          <w:sz w:val="24"/>
          <w:szCs w:val="24"/>
        </w:rPr>
        <w:t>for a short time.</w:t>
      </w:r>
      <w:r w:rsidR="0007768C" w:rsidRPr="003A7F87">
        <w:rPr>
          <w:rFonts w:ascii="Times New Roman" w:hAnsi="Times New Roman" w:cs="Times New Roman"/>
          <w:sz w:val="24"/>
          <w:szCs w:val="24"/>
        </w:rPr>
        <w:br/>
        <w:t>And as they turn and take the few steps that lead them from the garden you can retain a wonderful feeling of upliftment. Knowing that all is well.</w:t>
      </w:r>
      <w:r w:rsidR="0007768C" w:rsidRPr="003A7F87">
        <w:rPr>
          <w:rFonts w:ascii="Times New Roman" w:hAnsi="Times New Roman" w:cs="Times New Roman"/>
          <w:sz w:val="24"/>
          <w:szCs w:val="24"/>
        </w:rPr>
        <w:br/>
        <w:t xml:space="preserve">And so they walk all the way down into the valley, where like before they are gone for a few moments before re-emerging on the other side, and you notice how they walk up the hill on that side with total and complete ease, before they stop at the edge of the forest and turn. </w:t>
      </w:r>
      <w:r w:rsidR="0007768C" w:rsidRPr="003A7F87">
        <w:rPr>
          <w:rFonts w:ascii="Times New Roman" w:hAnsi="Times New Roman" w:cs="Times New Roman"/>
          <w:sz w:val="24"/>
          <w:szCs w:val="24"/>
        </w:rPr>
        <w:br/>
        <w:t>And once again you recognise that smile as they wave goodbye... for now.</w:t>
      </w:r>
      <w:r w:rsidR="0007768C" w:rsidRPr="003A7F87">
        <w:rPr>
          <w:rFonts w:ascii="Times New Roman" w:hAnsi="Times New Roman" w:cs="Times New Roman"/>
          <w:sz w:val="24"/>
          <w:szCs w:val="24"/>
        </w:rPr>
        <w:br/>
      </w:r>
      <w:r w:rsidR="0007768C" w:rsidRPr="003A7F87">
        <w:rPr>
          <w:rFonts w:ascii="Times New Roman" w:hAnsi="Times New Roman" w:cs="Times New Roman"/>
          <w:sz w:val="24"/>
          <w:szCs w:val="24"/>
        </w:rPr>
        <w:br/>
        <w:t xml:space="preserve">And as they enter the forest you </w:t>
      </w:r>
      <w:r w:rsidR="008A0910">
        <w:rPr>
          <w:rFonts w:ascii="Times New Roman" w:hAnsi="Times New Roman" w:cs="Times New Roman"/>
          <w:sz w:val="24"/>
          <w:szCs w:val="24"/>
        </w:rPr>
        <w:t xml:space="preserve">look down and discover that </w:t>
      </w:r>
      <w:r w:rsidR="0007768C" w:rsidRPr="003A7F87">
        <w:rPr>
          <w:rFonts w:ascii="Times New Roman" w:hAnsi="Times New Roman" w:cs="Times New Roman"/>
          <w:sz w:val="24"/>
          <w:szCs w:val="24"/>
        </w:rPr>
        <w:t xml:space="preserve">once again </w:t>
      </w:r>
      <w:r w:rsidR="008A0910">
        <w:rPr>
          <w:rFonts w:ascii="Times New Roman" w:hAnsi="Times New Roman" w:cs="Times New Roman"/>
          <w:sz w:val="24"/>
          <w:szCs w:val="24"/>
        </w:rPr>
        <w:t xml:space="preserve">you </w:t>
      </w:r>
      <w:r w:rsidR="0007768C" w:rsidRPr="003A7F87">
        <w:rPr>
          <w:rFonts w:ascii="Times New Roman" w:hAnsi="Times New Roman" w:cs="Times New Roman"/>
          <w:sz w:val="24"/>
          <w:szCs w:val="24"/>
        </w:rPr>
        <w:t xml:space="preserve">are fully clothed in what you were wearing when you first came through that rustic squeaky </w:t>
      </w:r>
      <w:r w:rsidR="004B037C" w:rsidRPr="003A7F87">
        <w:rPr>
          <w:rFonts w:ascii="Times New Roman" w:hAnsi="Times New Roman" w:cs="Times New Roman"/>
          <w:sz w:val="24"/>
          <w:szCs w:val="24"/>
        </w:rPr>
        <w:t>gate. Did I not s</w:t>
      </w:r>
      <w:r w:rsidR="0007768C" w:rsidRPr="003A7F87">
        <w:rPr>
          <w:rFonts w:ascii="Times New Roman" w:hAnsi="Times New Roman" w:cs="Times New Roman"/>
          <w:sz w:val="24"/>
          <w:szCs w:val="24"/>
        </w:rPr>
        <w:t>ay it was a magic garden</w:t>
      </w:r>
      <w:r w:rsidR="004B037C" w:rsidRPr="003A7F87">
        <w:rPr>
          <w:rFonts w:ascii="Times New Roman" w:hAnsi="Times New Roman" w:cs="Times New Roman"/>
          <w:sz w:val="24"/>
          <w:szCs w:val="24"/>
        </w:rPr>
        <w:t>?</w:t>
      </w:r>
      <w:r w:rsidR="004B037C" w:rsidRPr="003A7F87">
        <w:rPr>
          <w:rFonts w:ascii="Times New Roman" w:hAnsi="Times New Roman" w:cs="Times New Roman"/>
          <w:sz w:val="24"/>
          <w:szCs w:val="24"/>
        </w:rPr>
        <w:br/>
        <w:t xml:space="preserve">And you notice that there on the edge of </w:t>
      </w:r>
      <w:r w:rsidR="008A0910">
        <w:rPr>
          <w:rFonts w:ascii="Times New Roman" w:hAnsi="Times New Roman" w:cs="Times New Roman"/>
          <w:sz w:val="24"/>
          <w:szCs w:val="24"/>
        </w:rPr>
        <w:t>the pool is another clean white silk</w:t>
      </w:r>
      <w:r w:rsidR="004B037C" w:rsidRPr="003A7F87">
        <w:rPr>
          <w:rFonts w:ascii="Times New Roman" w:hAnsi="Times New Roman" w:cs="Times New Roman"/>
          <w:sz w:val="24"/>
          <w:szCs w:val="24"/>
        </w:rPr>
        <w:t xml:space="preserve"> gown awaiting </w:t>
      </w:r>
      <w:r w:rsidR="008A0910">
        <w:rPr>
          <w:rFonts w:ascii="Times New Roman" w:hAnsi="Times New Roman" w:cs="Times New Roman"/>
          <w:sz w:val="24"/>
          <w:szCs w:val="24"/>
        </w:rPr>
        <w:lastRenderedPageBreak/>
        <w:t xml:space="preserve">your next visit. </w:t>
      </w:r>
      <w:r w:rsidR="00DA3EA7">
        <w:rPr>
          <w:rFonts w:ascii="Times New Roman" w:hAnsi="Times New Roman" w:cs="Times New Roman"/>
          <w:sz w:val="24"/>
          <w:szCs w:val="24"/>
        </w:rPr>
        <w:t>As I said… i</w:t>
      </w:r>
      <w:r w:rsidR="008A0910">
        <w:rPr>
          <w:rFonts w:ascii="Times New Roman" w:hAnsi="Times New Roman" w:cs="Times New Roman"/>
          <w:sz w:val="24"/>
          <w:szCs w:val="24"/>
        </w:rPr>
        <w:t>t’s a magic garden</w:t>
      </w:r>
      <w:r w:rsidR="004B037C" w:rsidRPr="003A7F87">
        <w:rPr>
          <w:rFonts w:ascii="Times New Roman" w:hAnsi="Times New Roman" w:cs="Times New Roman"/>
          <w:sz w:val="24"/>
          <w:szCs w:val="24"/>
        </w:rPr>
        <w:t>.</w:t>
      </w:r>
      <w:r w:rsidR="004B037C" w:rsidRPr="003A7F87">
        <w:rPr>
          <w:rFonts w:ascii="Times New Roman" w:hAnsi="Times New Roman" w:cs="Times New Roman"/>
          <w:sz w:val="24"/>
          <w:szCs w:val="24"/>
        </w:rPr>
        <w:br/>
        <w:t>So you know walk to the gate and pull it open,</w:t>
      </w:r>
      <w:r w:rsidR="008A0910">
        <w:rPr>
          <w:rFonts w:ascii="Times New Roman" w:hAnsi="Times New Roman" w:cs="Times New Roman"/>
          <w:sz w:val="24"/>
          <w:szCs w:val="24"/>
        </w:rPr>
        <w:t xml:space="preserve"> once again hearing that </w:t>
      </w:r>
      <w:proofErr w:type="spellStart"/>
      <w:r w:rsidR="008A0910">
        <w:rPr>
          <w:rFonts w:ascii="Times New Roman" w:hAnsi="Times New Roman" w:cs="Times New Roman"/>
          <w:sz w:val="24"/>
          <w:szCs w:val="24"/>
        </w:rPr>
        <w:t>squeeking</w:t>
      </w:r>
      <w:proofErr w:type="spellEnd"/>
      <w:r w:rsidR="008A0910">
        <w:rPr>
          <w:rFonts w:ascii="Times New Roman" w:hAnsi="Times New Roman" w:cs="Times New Roman"/>
          <w:sz w:val="24"/>
          <w:szCs w:val="24"/>
        </w:rPr>
        <w:t xml:space="preserve"> noise,</w:t>
      </w:r>
      <w:r w:rsidR="004B037C" w:rsidRPr="003A7F87">
        <w:rPr>
          <w:rFonts w:ascii="Times New Roman" w:hAnsi="Times New Roman" w:cs="Times New Roman"/>
          <w:sz w:val="24"/>
          <w:szCs w:val="24"/>
        </w:rPr>
        <w:t xml:space="preserve"> before looking back and viewing the garden, </w:t>
      </w:r>
      <w:r w:rsidR="008A0910">
        <w:rPr>
          <w:rFonts w:ascii="Times New Roman" w:hAnsi="Times New Roman" w:cs="Times New Roman"/>
          <w:sz w:val="24"/>
          <w:szCs w:val="24"/>
        </w:rPr>
        <w:t xml:space="preserve">the flowers, </w:t>
      </w:r>
      <w:r w:rsidR="004B037C" w:rsidRPr="003A7F87">
        <w:rPr>
          <w:rFonts w:ascii="Times New Roman" w:hAnsi="Times New Roman" w:cs="Times New Roman"/>
          <w:sz w:val="24"/>
          <w:szCs w:val="24"/>
        </w:rPr>
        <w:t xml:space="preserve">the pool, the waterfall, the gown and of course the small wall with the opening where the path winds its way down into the valley and up the other side to the edge of the forest. And you can now </w:t>
      </w:r>
      <w:r w:rsidR="008A0910">
        <w:rPr>
          <w:rFonts w:ascii="Times New Roman" w:hAnsi="Times New Roman" w:cs="Times New Roman"/>
          <w:sz w:val="24"/>
          <w:szCs w:val="24"/>
        </w:rPr>
        <w:t xml:space="preserve">turn and </w:t>
      </w:r>
      <w:r w:rsidR="004B037C" w:rsidRPr="003A7F87">
        <w:rPr>
          <w:rFonts w:ascii="Times New Roman" w:hAnsi="Times New Roman" w:cs="Times New Roman"/>
          <w:sz w:val="24"/>
          <w:szCs w:val="24"/>
        </w:rPr>
        <w:t>walk through the gate into the cobbled lane, remembering this time and always to close the gate COMPLETELY until you HEAR the click that says it is totally closed.</w:t>
      </w:r>
      <w:r w:rsidR="008A0910">
        <w:rPr>
          <w:rFonts w:ascii="Times New Roman" w:hAnsi="Times New Roman" w:cs="Times New Roman"/>
          <w:sz w:val="24"/>
          <w:szCs w:val="24"/>
        </w:rPr>
        <w:t xml:space="preserve"> And it’s important that you remember to </w:t>
      </w:r>
      <w:r w:rsidR="008A0910" w:rsidRPr="008A0910">
        <w:rPr>
          <w:rFonts w:ascii="Times New Roman" w:hAnsi="Times New Roman" w:cs="Times New Roman"/>
          <w:i/>
          <w:sz w:val="24"/>
          <w:szCs w:val="24"/>
        </w:rPr>
        <w:t>always</w:t>
      </w:r>
      <w:r w:rsidR="008A0910">
        <w:rPr>
          <w:rFonts w:ascii="Times New Roman" w:hAnsi="Times New Roman" w:cs="Times New Roman"/>
          <w:sz w:val="24"/>
          <w:szCs w:val="24"/>
        </w:rPr>
        <w:t xml:space="preserve"> close the gate when you leave. That you </w:t>
      </w:r>
      <w:r w:rsidR="008A0910" w:rsidRPr="008A0910">
        <w:rPr>
          <w:rFonts w:ascii="Times New Roman" w:hAnsi="Times New Roman" w:cs="Times New Roman"/>
          <w:i/>
          <w:sz w:val="24"/>
          <w:szCs w:val="24"/>
        </w:rPr>
        <w:t>always</w:t>
      </w:r>
      <w:r w:rsidR="008A0910">
        <w:rPr>
          <w:rFonts w:ascii="Times New Roman" w:hAnsi="Times New Roman" w:cs="Times New Roman"/>
          <w:sz w:val="24"/>
          <w:szCs w:val="24"/>
        </w:rPr>
        <w:t xml:space="preserve"> hear the click and </w:t>
      </w:r>
      <w:r w:rsidR="008A0910" w:rsidRPr="008A0910">
        <w:rPr>
          <w:rFonts w:ascii="Times New Roman" w:hAnsi="Times New Roman" w:cs="Times New Roman"/>
          <w:i/>
          <w:sz w:val="24"/>
          <w:szCs w:val="24"/>
        </w:rPr>
        <w:t>see</w:t>
      </w:r>
      <w:r w:rsidR="008A0910">
        <w:rPr>
          <w:rFonts w:ascii="Times New Roman" w:hAnsi="Times New Roman" w:cs="Times New Roman"/>
          <w:sz w:val="24"/>
          <w:szCs w:val="24"/>
        </w:rPr>
        <w:t xml:space="preserve"> that it is indeed always closed as you leave.</w:t>
      </w:r>
      <w:r w:rsidR="004B037C" w:rsidRPr="003A7F87">
        <w:rPr>
          <w:rFonts w:ascii="Times New Roman" w:hAnsi="Times New Roman" w:cs="Times New Roman"/>
          <w:sz w:val="24"/>
          <w:szCs w:val="24"/>
        </w:rPr>
        <w:br/>
        <w:t>But every time you come back here you will always find that it is ajar, waiting for you to enter.</w:t>
      </w:r>
    </w:p>
    <w:p w14:paraId="3FC04C51" w14:textId="4492DA75" w:rsidR="003D084E" w:rsidRPr="003A7F87" w:rsidRDefault="004B037C">
      <w:pPr>
        <w:rPr>
          <w:rFonts w:ascii="Times New Roman" w:hAnsi="Times New Roman" w:cs="Times New Roman"/>
          <w:sz w:val="24"/>
          <w:szCs w:val="24"/>
        </w:rPr>
      </w:pPr>
      <w:r w:rsidRPr="003A7F87">
        <w:rPr>
          <w:rFonts w:ascii="Times New Roman" w:hAnsi="Times New Roman" w:cs="Times New Roman"/>
          <w:sz w:val="24"/>
          <w:szCs w:val="24"/>
        </w:rPr>
        <w:br/>
        <w:t>And so you now turn and once again continue your walk down the cobbled lane. The corn still blowing in the wind</w:t>
      </w:r>
      <w:r w:rsidR="003A7F87">
        <w:rPr>
          <w:rFonts w:ascii="Times New Roman" w:hAnsi="Times New Roman" w:cs="Times New Roman"/>
          <w:sz w:val="24"/>
          <w:szCs w:val="24"/>
        </w:rPr>
        <w:t>, the long dry stone wall to your left, the warm sun on your head and shoulders, and that one solitary brilliant white fluffy cloud, still sitting there smiling down on you.</w:t>
      </w:r>
      <w:r w:rsidR="008A0910">
        <w:rPr>
          <w:rFonts w:ascii="Times New Roman" w:hAnsi="Times New Roman" w:cs="Times New Roman"/>
          <w:sz w:val="24"/>
          <w:szCs w:val="24"/>
        </w:rPr>
        <w:t xml:space="preserve"> It has </w:t>
      </w:r>
      <w:proofErr w:type="spellStart"/>
      <w:r w:rsidR="008A0910">
        <w:rPr>
          <w:rFonts w:ascii="Times New Roman" w:hAnsi="Times New Roman" w:cs="Times New Roman"/>
          <w:sz w:val="24"/>
          <w:szCs w:val="24"/>
        </w:rPr>
        <w:t>it’s</w:t>
      </w:r>
      <w:proofErr w:type="spellEnd"/>
      <w:r w:rsidR="008A0910">
        <w:rPr>
          <w:rFonts w:ascii="Times New Roman" w:hAnsi="Times New Roman" w:cs="Times New Roman"/>
          <w:sz w:val="24"/>
          <w:szCs w:val="24"/>
        </w:rPr>
        <w:t xml:space="preserve"> purpose. But you never consciously need to know what that purpose is. You simply let that go.</w:t>
      </w:r>
      <w:r w:rsidR="003A7F87">
        <w:rPr>
          <w:rFonts w:ascii="Times New Roman" w:hAnsi="Times New Roman" w:cs="Times New Roman"/>
          <w:sz w:val="24"/>
          <w:szCs w:val="24"/>
        </w:rPr>
        <w:br/>
        <w:t xml:space="preserve">Everything </w:t>
      </w:r>
      <w:r w:rsidR="008A0910">
        <w:rPr>
          <w:rFonts w:ascii="Times New Roman" w:hAnsi="Times New Roman" w:cs="Times New Roman"/>
          <w:sz w:val="24"/>
          <w:szCs w:val="24"/>
        </w:rPr>
        <w:t>is</w:t>
      </w:r>
      <w:r w:rsidR="00004643">
        <w:rPr>
          <w:rFonts w:ascii="Times New Roman" w:hAnsi="Times New Roman" w:cs="Times New Roman"/>
          <w:sz w:val="24"/>
          <w:szCs w:val="24"/>
        </w:rPr>
        <w:t xml:space="preserve"> </w:t>
      </w:r>
      <w:r w:rsidR="003A7F87">
        <w:rPr>
          <w:rFonts w:ascii="Times New Roman" w:hAnsi="Times New Roman" w:cs="Times New Roman"/>
          <w:sz w:val="24"/>
          <w:szCs w:val="24"/>
        </w:rPr>
        <w:t>perfect. Waiting for your return.</w:t>
      </w:r>
      <w:r w:rsidR="003A7F87">
        <w:rPr>
          <w:rFonts w:ascii="Times New Roman" w:hAnsi="Times New Roman" w:cs="Times New Roman"/>
          <w:sz w:val="24"/>
          <w:szCs w:val="24"/>
        </w:rPr>
        <w:br/>
      </w:r>
      <w:r w:rsidR="003A7F87">
        <w:rPr>
          <w:rFonts w:ascii="Times New Roman" w:hAnsi="Times New Roman" w:cs="Times New Roman"/>
          <w:sz w:val="24"/>
          <w:szCs w:val="24"/>
        </w:rPr>
        <w:br/>
        <w:t xml:space="preserve">And now you can simply nod off to sleep or open your eyes feeling </w:t>
      </w:r>
      <w:r w:rsidR="008A0910">
        <w:rPr>
          <w:rFonts w:ascii="Times New Roman" w:hAnsi="Times New Roman" w:cs="Times New Roman"/>
          <w:sz w:val="24"/>
          <w:szCs w:val="24"/>
        </w:rPr>
        <w:t xml:space="preserve">totally and </w:t>
      </w:r>
      <w:r w:rsidR="00482B8D">
        <w:rPr>
          <w:rFonts w:ascii="Times New Roman" w:hAnsi="Times New Roman" w:cs="Times New Roman"/>
          <w:sz w:val="24"/>
          <w:szCs w:val="24"/>
        </w:rPr>
        <w:t>completely refreshed.</w:t>
      </w:r>
      <w:r w:rsidR="00482B8D">
        <w:rPr>
          <w:rFonts w:ascii="Times New Roman" w:hAnsi="Times New Roman" w:cs="Times New Roman"/>
          <w:sz w:val="24"/>
          <w:szCs w:val="24"/>
        </w:rPr>
        <w:br/>
        <w:t>It’s a magic garden</w:t>
      </w:r>
      <w:r w:rsidR="003A7F87">
        <w:rPr>
          <w:rFonts w:ascii="Times New Roman" w:hAnsi="Times New Roman" w:cs="Times New Roman"/>
          <w:sz w:val="24"/>
          <w:szCs w:val="24"/>
        </w:rPr>
        <w:t>. It offers both options. Goodbye for now.</w:t>
      </w:r>
    </w:p>
    <w:sectPr w:rsidR="003D084E" w:rsidRPr="003A7F87" w:rsidSect="00B8381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9BEA" w14:textId="77777777" w:rsidR="00B9772F" w:rsidRDefault="00B9772F" w:rsidP="00E96B7D">
      <w:pPr>
        <w:spacing w:after="0" w:line="240" w:lineRule="auto"/>
      </w:pPr>
      <w:r>
        <w:separator/>
      </w:r>
    </w:p>
  </w:endnote>
  <w:endnote w:type="continuationSeparator" w:id="0">
    <w:p w14:paraId="4B14A92E" w14:textId="77777777" w:rsidR="00B9772F" w:rsidRDefault="00B9772F" w:rsidP="00E9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EBAC" w14:textId="77777777" w:rsidR="00E96B7D" w:rsidRDefault="00E9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F15B" w14:textId="77777777" w:rsidR="00E96B7D" w:rsidRDefault="00E9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0D5A" w14:textId="77777777" w:rsidR="00E96B7D" w:rsidRDefault="00E9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97FA0" w14:textId="77777777" w:rsidR="00B9772F" w:rsidRDefault="00B9772F" w:rsidP="00E96B7D">
      <w:pPr>
        <w:spacing w:after="0" w:line="240" w:lineRule="auto"/>
      </w:pPr>
      <w:r>
        <w:separator/>
      </w:r>
    </w:p>
  </w:footnote>
  <w:footnote w:type="continuationSeparator" w:id="0">
    <w:p w14:paraId="44E9F72B" w14:textId="77777777" w:rsidR="00B9772F" w:rsidRDefault="00B9772F" w:rsidP="00E9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1B9C" w14:textId="77777777" w:rsidR="00E96B7D" w:rsidRDefault="00E9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68135"/>
      <w:docPartObj>
        <w:docPartGallery w:val="Page Numbers (Top of Page)"/>
        <w:docPartUnique/>
      </w:docPartObj>
    </w:sdtPr>
    <w:sdtEndPr>
      <w:rPr>
        <w:noProof/>
      </w:rPr>
    </w:sdtEndPr>
    <w:sdtContent>
      <w:p w14:paraId="633C51E5" w14:textId="60D18D80" w:rsidR="00E96B7D" w:rsidRDefault="00E96B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0D72D4" w14:textId="77777777" w:rsidR="00E96B7D" w:rsidRDefault="00E9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C0EC" w14:textId="77777777" w:rsidR="00E96B7D" w:rsidRDefault="00E96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84E"/>
    <w:rsid w:val="000004EF"/>
    <w:rsid w:val="00000FAF"/>
    <w:rsid w:val="00001618"/>
    <w:rsid w:val="00002881"/>
    <w:rsid w:val="00002DDB"/>
    <w:rsid w:val="00003169"/>
    <w:rsid w:val="000032E5"/>
    <w:rsid w:val="0000358F"/>
    <w:rsid w:val="00003F4A"/>
    <w:rsid w:val="00004079"/>
    <w:rsid w:val="00004643"/>
    <w:rsid w:val="000056C7"/>
    <w:rsid w:val="00007D8B"/>
    <w:rsid w:val="00007DAF"/>
    <w:rsid w:val="000120B4"/>
    <w:rsid w:val="00013E06"/>
    <w:rsid w:val="00014DBC"/>
    <w:rsid w:val="000152A9"/>
    <w:rsid w:val="000159D9"/>
    <w:rsid w:val="00015B7A"/>
    <w:rsid w:val="0001639B"/>
    <w:rsid w:val="00016A47"/>
    <w:rsid w:val="00017549"/>
    <w:rsid w:val="00017A99"/>
    <w:rsid w:val="00022B20"/>
    <w:rsid w:val="000248D7"/>
    <w:rsid w:val="00024F51"/>
    <w:rsid w:val="00024F64"/>
    <w:rsid w:val="00025044"/>
    <w:rsid w:val="00025407"/>
    <w:rsid w:val="00025D81"/>
    <w:rsid w:val="0002736F"/>
    <w:rsid w:val="000277B0"/>
    <w:rsid w:val="00027B46"/>
    <w:rsid w:val="00031079"/>
    <w:rsid w:val="0003162E"/>
    <w:rsid w:val="00031CF8"/>
    <w:rsid w:val="00031CF9"/>
    <w:rsid w:val="000331ED"/>
    <w:rsid w:val="00033EDE"/>
    <w:rsid w:val="00034D17"/>
    <w:rsid w:val="0003545E"/>
    <w:rsid w:val="000375C7"/>
    <w:rsid w:val="00037A37"/>
    <w:rsid w:val="00037F5B"/>
    <w:rsid w:val="00041B61"/>
    <w:rsid w:val="00041DDA"/>
    <w:rsid w:val="00041EAF"/>
    <w:rsid w:val="00041FFA"/>
    <w:rsid w:val="00042907"/>
    <w:rsid w:val="00045725"/>
    <w:rsid w:val="0004633F"/>
    <w:rsid w:val="000463B9"/>
    <w:rsid w:val="000464D3"/>
    <w:rsid w:val="000466F9"/>
    <w:rsid w:val="0004791A"/>
    <w:rsid w:val="00047E6D"/>
    <w:rsid w:val="00050AF9"/>
    <w:rsid w:val="0005120D"/>
    <w:rsid w:val="00053C9E"/>
    <w:rsid w:val="000543D8"/>
    <w:rsid w:val="00055295"/>
    <w:rsid w:val="00055F67"/>
    <w:rsid w:val="000563ED"/>
    <w:rsid w:val="000568D6"/>
    <w:rsid w:val="00057EDE"/>
    <w:rsid w:val="00060348"/>
    <w:rsid w:val="000603C0"/>
    <w:rsid w:val="00060459"/>
    <w:rsid w:val="0006074C"/>
    <w:rsid w:val="0006184A"/>
    <w:rsid w:val="00062348"/>
    <w:rsid w:val="0006363E"/>
    <w:rsid w:val="000644C3"/>
    <w:rsid w:val="000658C7"/>
    <w:rsid w:val="00065C57"/>
    <w:rsid w:val="0006765F"/>
    <w:rsid w:val="00067FAF"/>
    <w:rsid w:val="00070285"/>
    <w:rsid w:val="00072624"/>
    <w:rsid w:val="00072D53"/>
    <w:rsid w:val="000736CE"/>
    <w:rsid w:val="00073EE7"/>
    <w:rsid w:val="000745B8"/>
    <w:rsid w:val="00076B1E"/>
    <w:rsid w:val="0007768C"/>
    <w:rsid w:val="000803A9"/>
    <w:rsid w:val="00080508"/>
    <w:rsid w:val="00082A49"/>
    <w:rsid w:val="00084D8D"/>
    <w:rsid w:val="00085CEE"/>
    <w:rsid w:val="0008702D"/>
    <w:rsid w:val="00090E3A"/>
    <w:rsid w:val="00091CBA"/>
    <w:rsid w:val="00093815"/>
    <w:rsid w:val="00093C5A"/>
    <w:rsid w:val="0009435F"/>
    <w:rsid w:val="00094CC8"/>
    <w:rsid w:val="000958CF"/>
    <w:rsid w:val="000A1AC5"/>
    <w:rsid w:val="000A2637"/>
    <w:rsid w:val="000A2C29"/>
    <w:rsid w:val="000A2C6C"/>
    <w:rsid w:val="000A3A3E"/>
    <w:rsid w:val="000A44C9"/>
    <w:rsid w:val="000A46BB"/>
    <w:rsid w:val="000A5A64"/>
    <w:rsid w:val="000A5B3F"/>
    <w:rsid w:val="000A5C19"/>
    <w:rsid w:val="000A6124"/>
    <w:rsid w:val="000A639C"/>
    <w:rsid w:val="000A785F"/>
    <w:rsid w:val="000B1D21"/>
    <w:rsid w:val="000B22BE"/>
    <w:rsid w:val="000B299C"/>
    <w:rsid w:val="000B2CA5"/>
    <w:rsid w:val="000B310D"/>
    <w:rsid w:val="000B3D61"/>
    <w:rsid w:val="000B3E26"/>
    <w:rsid w:val="000B4437"/>
    <w:rsid w:val="000B5272"/>
    <w:rsid w:val="000B53F6"/>
    <w:rsid w:val="000B601A"/>
    <w:rsid w:val="000B62C3"/>
    <w:rsid w:val="000B6A60"/>
    <w:rsid w:val="000B6F1D"/>
    <w:rsid w:val="000C1517"/>
    <w:rsid w:val="000C1F34"/>
    <w:rsid w:val="000C2059"/>
    <w:rsid w:val="000C2388"/>
    <w:rsid w:val="000C4C6F"/>
    <w:rsid w:val="000C552D"/>
    <w:rsid w:val="000C6BD4"/>
    <w:rsid w:val="000C72E7"/>
    <w:rsid w:val="000C7472"/>
    <w:rsid w:val="000C7ACD"/>
    <w:rsid w:val="000D14D0"/>
    <w:rsid w:val="000D307A"/>
    <w:rsid w:val="000D317C"/>
    <w:rsid w:val="000D5282"/>
    <w:rsid w:val="000D572C"/>
    <w:rsid w:val="000D5921"/>
    <w:rsid w:val="000D5E12"/>
    <w:rsid w:val="000D643C"/>
    <w:rsid w:val="000D6CDE"/>
    <w:rsid w:val="000D7A11"/>
    <w:rsid w:val="000E1C91"/>
    <w:rsid w:val="000E389B"/>
    <w:rsid w:val="000E3B8E"/>
    <w:rsid w:val="000E4564"/>
    <w:rsid w:val="000E555F"/>
    <w:rsid w:val="000E56DD"/>
    <w:rsid w:val="000E5B90"/>
    <w:rsid w:val="000E5CBC"/>
    <w:rsid w:val="000E67C8"/>
    <w:rsid w:val="000F1463"/>
    <w:rsid w:val="000F1902"/>
    <w:rsid w:val="000F20E6"/>
    <w:rsid w:val="000F2742"/>
    <w:rsid w:val="000F32BE"/>
    <w:rsid w:val="000F3F89"/>
    <w:rsid w:val="000F4ACA"/>
    <w:rsid w:val="000F60D5"/>
    <w:rsid w:val="000F6199"/>
    <w:rsid w:val="000F725C"/>
    <w:rsid w:val="000F754B"/>
    <w:rsid w:val="00100899"/>
    <w:rsid w:val="00101B0A"/>
    <w:rsid w:val="00101FE2"/>
    <w:rsid w:val="001029B7"/>
    <w:rsid w:val="00102DC1"/>
    <w:rsid w:val="0010339D"/>
    <w:rsid w:val="00103CCA"/>
    <w:rsid w:val="0010452A"/>
    <w:rsid w:val="001046E8"/>
    <w:rsid w:val="00104AAA"/>
    <w:rsid w:val="00106A7D"/>
    <w:rsid w:val="00110969"/>
    <w:rsid w:val="00110CD7"/>
    <w:rsid w:val="001123A4"/>
    <w:rsid w:val="001125A4"/>
    <w:rsid w:val="00112D25"/>
    <w:rsid w:val="00113209"/>
    <w:rsid w:val="001144C4"/>
    <w:rsid w:val="001148FA"/>
    <w:rsid w:val="0011570B"/>
    <w:rsid w:val="00115AF1"/>
    <w:rsid w:val="0011617B"/>
    <w:rsid w:val="0012079C"/>
    <w:rsid w:val="00120A5A"/>
    <w:rsid w:val="001221DF"/>
    <w:rsid w:val="001226F4"/>
    <w:rsid w:val="00123620"/>
    <w:rsid w:val="001237AD"/>
    <w:rsid w:val="00123A57"/>
    <w:rsid w:val="00123B64"/>
    <w:rsid w:val="001241A2"/>
    <w:rsid w:val="00124672"/>
    <w:rsid w:val="00124C3A"/>
    <w:rsid w:val="00125C8D"/>
    <w:rsid w:val="00127116"/>
    <w:rsid w:val="00130965"/>
    <w:rsid w:val="00135546"/>
    <w:rsid w:val="00135793"/>
    <w:rsid w:val="00135FD6"/>
    <w:rsid w:val="00137199"/>
    <w:rsid w:val="001377D6"/>
    <w:rsid w:val="0014001B"/>
    <w:rsid w:val="001402AB"/>
    <w:rsid w:val="0014131E"/>
    <w:rsid w:val="00141844"/>
    <w:rsid w:val="001422D3"/>
    <w:rsid w:val="0014395B"/>
    <w:rsid w:val="001439CB"/>
    <w:rsid w:val="0014431B"/>
    <w:rsid w:val="00146D90"/>
    <w:rsid w:val="00147149"/>
    <w:rsid w:val="0014759B"/>
    <w:rsid w:val="0014782C"/>
    <w:rsid w:val="00151059"/>
    <w:rsid w:val="001511D2"/>
    <w:rsid w:val="00152366"/>
    <w:rsid w:val="00152BB2"/>
    <w:rsid w:val="001539DF"/>
    <w:rsid w:val="001540CE"/>
    <w:rsid w:val="001551AF"/>
    <w:rsid w:val="001553A5"/>
    <w:rsid w:val="001561C7"/>
    <w:rsid w:val="001568F4"/>
    <w:rsid w:val="00157078"/>
    <w:rsid w:val="001576C9"/>
    <w:rsid w:val="00157827"/>
    <w:rsid w:val="00160636"/>
    <w:rsid w:val="00162308"/>
    <w:rsid w:val="00162B92"/>
    <w:rsid w:val="0016329B"/>
    <w:rsid w:val="00163F7E"/>
    <w:rsid w:val="00164E89"/>
    <w:rsid w:val="001654FF"/>
    <w:rsid w:val="001662FC"/>
    <w:rsid w:val="00167460"/>
    <w:rsid w:val="001675E6"/>
    <w:rsid w:val="001679B9"/>
    <w:rsid w:val="00170A70"/>
    <w:rsid w:val="00170D23"/>
    <w:rsid w:val="001715EB"/>
    <w:rsid w:val="0017189E"/>
    <w:rsid w:val="0017212B"/>
    <w:rsid w:val="001726DE"/>
    <w:rsid w:val="00172A0C"/>
    <w:rsid w:val="00172D64"/>
    <w:rsid w:val="00173700"/>
    <w:rsid w:val="001741F8"/>
    <w:rsid w:val="00174848"/>
    <w:rsid w:val="001751B2"/>
    <w:rsid w:val="001761BD"/>
    <w:rsid w:val="00176A17"/>
    <w:rsid w:val="00176B0D"/>
    <w:rsid w:val="00176F07"/>
    <w:rsid w:val="0017764D"/>
    <w:rsid w:val="00180CFC"/>
    <w:rsid w:val="00182827"/>
    <w:rsid w:val="00182C18"/>
    <w:rsid w:val="0018353F"/>
    <w:rsid w:val="00184307"/>
    <w:rsid w:val="00184949"/>
    <w:rsid w:val="00184D83"/>
    <w:rsid w:val="00184F5B"/>
    <w:rsid w:val="00186E0E"/>
    <w:rsid w:val="00187091"/>
    <w:rsid w:val="00187C3F"/>
    <w:rsid w:val="00191134"/>
    <w:rsid w:val="00191B00"/>
    <w:rsid w:val="0019228F"/>
    <w:rsid w:val="00192ED5"/>
    <w:rsid w:val="001930B6"/>
    <w:rsid w:val="001933DB"/>
    <w:rsid w:val="001937A0"/>
    <w:rsid w:val="00193C88"/>
    <w:rsid w:val="00194D44"/>
    <w:rsid w:val="001955B4"/>
    <w:rsid w:val="001955EC"/>
    <w:rsid w:val="001961C3"/>
    <w:rsid w:val="001965F1"/>
    <w:rsid w:val="001A02D1"/>
    <w:rsid w:val="001A4992"/>
    <w:rsid w:val="001A52BA"/>
    <w:rsid w:val="001A5C2B"/>
    <w:rsid w:val="001A5D58"/>
    <w:rsid w:val="001A5DB0"/>
    <w:rsid w:val="001A6208"/>
    <w:rsid w:val="001A6BE7"/>
    <w:rsid w:val="001A7F24"/>
    <w:rsid w:val="001B097C"/>
    <w:rsid w:val="001B2F0F"/>
    <w:rsid w:val="001B3DE1"/>
    <w:rsid w:val="001B41CF"/>
    <w:rsid w:val="001B66F9"/>
    <w:rsid w:val="001B6FA0"/>
    <w:rsid w:val="001B7540"/>
    <w:rsid w:val="001B773D"/>
    <w:rsid w:val="001C021D"/>
    <w:rsid w:val="001C0AB5"/>
    <w:rsid w:val="001C2668"/>
    <w:rsid w:val="001C27E2"/>
    <w:rsid w:val="001C281A"/>
    <w:rsid w:val="001C2BC4"/>
    <w:rsid w:val="001C32CF"/>
    <w:rsid w:val="001C4921"/>
    <w:rsid w:val="001C4F70"/>
    <w:rsid w:val="001C57F1"/>
    <w:rsid w:val="001C6404"/>
    <w:rsid w:val="001C7980"/>
    <w:rsid w:val="001D17D8"/>
    <w:rsid w:val="001D1F5E"/>
    <w:rsid w:val="001D263D"/>
    <w:rsid w:val="001D4F2E"/>
    <w:rsid w:val="001D5A6B"/>
    <w:rsid w:val="001D5BCE"/>
    <w:rsid w:val="001D69B2"/>
    <w:rsid w:val="001D743B"/>
    <w:rsid w:val="001E0B74"/>
    <w:rsid w:val="001E14F2"/>
    <w:rsid w:val="001E2856"/>
    <w:rsid w:val="001E3B62"/>
    <w:rsid w:val="001E58D9"/>
    <w:rsid w:val="001E726C"/>
    <w:rsid w:val="001E74CD"/>
    <w:rsid w:val="001E79F7"/>
    <w:rsid w:val="001F04CC"/>
    <w:rsid w:val="001F0D34"/>
    <w:rsid w:val="001F10D1"/>
    <w:rsid w:val="001F1B55"/>
    <w:rsid w:val="001F3667"/>
    <w:rsid w:val="001F37D0"/>
    <w:rsid w:val="001F470D"/>
    <w:rsid w:val="001F4D31"/>
    <w:rsid w:val="001F63D8"/>
    <w:rsid w:val="001F6AB3"/>
    <w:rsid w:val="001F7194"/>
    <w:rsid w:val="001F79A4"/>
    <w:rsid w:val="00202CE0"/>
    <w:rsid w:val="002034AD"/>
    <w:rsid w:val="00204AAB"/>
    <w:rsid w:val="00206B91"/>
    <w:rsid w:val="0020707C"/>
    <w:rsid w:val="00212228"/>
    <w:rsid w:val="00213496"/>
    <w:rsid w:val="00215444"/>
    <w:rsid w:val="00215F5A"/>
    <w:rsid w:val="00216050"/>
    <w:rsid w:val="00220388"/>
    <w:rsid w:val="002214D1"/>
    <w:rsid w:val="002219B8"/>
    <w:rsid w:val="002237A4"/>
    <w:rsid w:val="00224C1A"/>
    <w:rsid w:val="0022549E"/>
    <w:rsid w:val="0022557A"/>
    <w:rsid w:val="0022589D"/>
    <w:rsid w:val="00226BC6"/>
    <w:rsid w:val="00230F81"/>
    <w:rsid w:val="00231D50"/>
    <w:rsid w:val="002322B0"/>
    <w:rsid w:val="00232D9C"/>
    <w:rsid w:val="002338F4"/>
    <w:rsid w:val="00233B7E"/>
    <w:rsid w:val="00233BC0"/>
    <w:rsid w:val="002357FC"/>
    <w:rsid w:val="00236C00"/>
    <w:rsid w:val="00237524"/>
    <w:rsid w:val="00237583"/>
    <w:rsid w:val="00237D8E"/>
    <w:rsid w:val="00237ECF"/>
    <w:rsid w:val="00240C77"/>
    <w:rsid w:val="002417AF"/>
    <w:rsid w:val="00242C2D"/>
    <w:rsid w:val="0024325A"/>
    <w:rsid w:val="00243CDD"/>
    <w:rsid w:val="00244697"/>
    <w:rsid w:val="00244E3F"/>
    <w:rsid w:val="00245320"/>
    <w:rsid w:val="00245587"/>
    <w:rsid w:val="00245949"/>
    <w:rsid w:val="00250A12"/>
    <w:rsid w:val="002534AE"/>
    <w:rsid w:val="002549BE"/>
    <w:rsid w:val="00254C74"/>
    <w:rsid w:val="00254DAC"/>
    <w:rsid w:val="00255BD7"/>
    <w:rsid w:val="00256908"/>
    <w:rsid w:val="00256D8B"/>
    <w:rsid w:val="00257C17"/>
    <w:rsid w:val="00260BD6"/>
    <w:rsid w:val="00263B6E"/>
    <w:rsid w:val="00263FAB"/>
    <w:rsid w:val="002640BF"/>
    <w:rsid w:val="002645FF"/>
    <w:rsid w:val="00265481"/>
    <w:rsid w:val="0026550B"/>
    <w:rsid w:val="0026655B"/>
    <w:rsid w:val="00266617"/>
    <w:rsid w:val="0026689E"/>
    <w:rsid w:val="00266A16"/>
    <w:rsid w:val="00271082"/>
    <w:rsid w:val="00271377"/>
    <w:rsid w:val="00272AA2"/>
    <w:rsid w:val="00273C85"/>
    <w:rsid w:val="002751F6"/>
    <w:rsid w:val="0027524D"/>
    <w:rsid w:val="0027575E"/>
    <w:rsid w:val="00275FBA"/>
    <w:rsid w:val="00276926"/>
    <w:rsid w:val="00276D68"/>
    <w:rsid w:val="00280490"/>
    <w:rsid w:val="00281223"/>
    <w:rsid w:val="002822BD"/>
    <w:rsid w:val="0028293D"/>
    <w:rsid w:val="00282C1F"/>
    <w:rsid w:val="00282EFB"/>
    <w:rsid w:val="0028412D"/>
    <w:rsid w:val="00284A8D"/>
    <w:rsid w:val="00285599"/>
    <w:rsid w:val="00285A4F"/>
    <w:rsid w:val="00286C5D"/>
    <w:rsid w:val="00286F49"/>
    <w:rsid w:val="00291481"/>
    <w:rsid w:val="00291B01"/>
    <w:rsid w:val="00295126"/>
    <w:rsid w:val="00296515"/>
    <w:rsid w:val="002A110B"/>
    <w:rsid w:val="002A14FC"/>
    <w:rsid w:val="002A1D3D"/>
    <w:rsid w:val="002A20D0"/>
    <w:rsid w:val="002A3646"/>
    <w:rsid w:val="002A42AA"/>
    <w:rsid w:val="002A6239"/>
    <w:rsid w:val="002A6A14"/>
    <w:rsid w:val="002A723A"/>
    <w:rsid w:val="002A7648"/>
    <w:rsid w:val="002B1D6B"/>
    <w:rsid w:val="002B214A"/>
    <w:rsid w:val="002B245E"/>
    <w:rsid w:val="002B280D"/>
    <w:rsid w:val="002B4258"/>
    <w:rsid w:val="002B4AFA"/>
    <w:rsid w:val="002B4C8A"/>
    <w:rsid w:val="002B4FE1"/>
    <w:rsid w:val="002B5C19"/>
    <w:rsid w:val="002B5CD2"/>
    <w:rsid w:val="002C03EA"/>
    <w:rsid w:val="002C3BB6"/>
    <w:rsid w:val="002C3BE1"/>
    <w:rsid w:val="002C3DFC"/>
    <w:rsid w:val="002C4086"/>
    <w:rsid w:val="002C457E"/>
    <w:rsid w:val="002C5501"/>
    <w:rsid w:val="002C5DEC"/>
    <w:rsid w:val="002C5EC2"/>
    <w:rsid w:val="002C67DA"/>
    <w:rsid w:val="002C6881"/>
    <w:rsid w:val="002D1853"/>
    <w:rsid w:val="002D1CE0"/>
    <w:rsid w:val="002D36BF"/>
    <w:rsid w:val="002D4C71"/>
    <w:rsid w:val="002D5023"/>
    <w:rsid w:val="002E0FB3"/>
    <w:rsid w:val="002E1B5F"/>
    <w:rsid w:val="002E1BFF"/>
    <w:rsid w:val="002E3138"/>
    <w:rsid w:val="002E3E68"/>
    <w:rsid w:val="002E44D0"/>
    <w:rsid w:val="002E54A5"/>
    <w:rsid w:val="002E567D"/>
    <w:rsid w:val="002E6114"/>
    <w:rsid w:val="002E7EE1"/>
    <w:rsid w:val="002F0503"/>
    <w:rsid w:val="002F0FED"/>
    <w:rsid w:val="002F1994"/>
    <w:rsid w:val="002F1E12"/>
    <w:rsid w:val="002F4282"/>
    <w:rsid w:val="002F432C"/>
    <w:rsid w:val="002F4999"/>
    <w:rsid w:val="002F5275"/>
    <w:rsid w:val="002F5775"/>
    <w:rsid w:val="002F5ECC"/>
    <w:rsid w:val="0030128F"/>
    <w:rsid w:val="0030133D"/>
    <w:rsid w:val="00301DBD"/>
    <w:rsid w:val="00301F48"/>
    <w:rsid w:val="00302799"/>
    <w:rsid w:val="00302A21"/>
    <w:rsid w:val="00302F8A"/>
    <w:rsid w:val="003043BB"/>
    <w:rsid w:val="0030462B"/>
    <w:rsid w:val="003061FA"/>
    <w:rsid w:val="003067BC"/>
    <w:rsid w:val="00306C3B"/>
    <w:rsid w:val="003071A0"/>
    <w:rsid w:val="003073B9"/>
    <w:rsid w:val="00310E72"/>
    <w:rsid w:val="00311574"/>
    <w:rsid w:val="00311A4E"/>
    <w:rsid w:val="00312055"/>
    <w:rsid w:val="00312AAC"/>
    <w:rsid w:val="00312E65"/>
    <w:rsid w:val="00313ABF"/>
    <w:rsid w:val="0031543E"/>
    <w:rsid w:val="003168F7"/>
    <w:rsid w:val="00317F79"/>
    <w:rsid w:val="00321BF7"/>
    <w:rsid w:val="00322C72"/>
    <w:rsid w:val="00323A6E"/>
    <w:rsid w:val="0032436A"/>
    <w:rsid w:val="00327427"/>
    <w:rsid w:val="003312E1"/>
    <w:rsid w:val="00331BDB"/>
    <w:rsid w:val="00331C31"/>
    <w:rsid w:val="003320E5"/>
    <w:rsid w:val="003329C8"/>
    <w:rsid w:val="003338CF"/>
    <w:rsid w:val="00333B00"/>
    <w:rsid w:val="00333D92"/>
    <w:rsid w:val="00333FAC"/>
    <w:rsid w:val="0033504D"/>
    <w:rsid w:val="003354A4"/>
    <w:rsid w:val="00337120"/>
    <w:rsid w:val="003374F6"/>
    <w:rsid w:val="00337935"/>
    <w:rsid w:val="00340116"/>
    <w:rsid w:val="00340F63"/>
    <w:rsid w:val="003410D7"/>
    <w:rsid w:val="003413B6"/>
    <w:rsid w:val="003420C7"/>
    <w:rsid w:val="0034294B"/>
    <w:rsid w:val="00342E01"/>
    <w:rsid w:val="00343EB7"/>
    <w:rsid w:val="00345901"/>
    <w:rsid w:val="0034625B"/>
    <w:rsid w:val="003465B2"/>
    <w:rsid w:val="00346BBD"/>
    <w:rsid w:val="0034715E"/>
    <w:rsid w:val="003476B1"/>
    <w:rsid w:val="003504DC"/>
    <w:rsid w:val="0035279A"/>
    <w:rsid w:val="00352BD8"/>
    <w:rsid w:val="003545EA"/>
    <w:rsid w:val="00355917"/>
    <w:rsid w:val="0035752C"/>
    <w:rsid w:val="003579F7"/>
    <w:rsid w:val="00361830"/>
    <w:rsid w:val="00361B26"/>
    <w:rsid w:val="00361B5F"/>
    <w:rsid w:val="00362D20"/>
    <w:rsid w:val="00365389"/>
    <w:rsid w:val="003660EE"/>
    <w:rsid w:val="003661D1"/>
    <w:rsid w:val="003669CF"/>
    <w:rsid w:val="00367466"/>
    <w:rsid w:val="00367F97"/>
    <w:rsid w:val="003707F5"/>
    <w:rsid w:val="00370CA4"/>
    <w:rsid w:val="00371F2A"/>
    <w:rsid w:val="00372148"/>
    <w:rsid w:val="00372634"/>
    <w:rsid w:val="00373857"/>
    <w:rsid w:val="00374975"/>
    <w:rsid w:val="003768EB"/>
    <w:rsid w:val="00376AE0"/>
    <w:rsid w:val="00377047"/>
    <w:rsid w:val="003773D2"/>
    <w:rsid w:val="003777F1"/>
    <w:rsid w:val="00377A63"/>
    <w:rsid w:val="00377D28"/>
    <w:rsid w:val="00380019"/>
    <w:rsid w:val="00380533"/>
    <w:rsid w:val="003806D1"/>
    <w:rsid w:val="00381229"/>
    <w:rsid w:val="00381EDE"/>
    <w:rsid w:val="0038221B"/>
    <w:rsid w:val="0038287F"/>
    <w:rsid w:val="00382EA7"/>
    <w:rsid w:val="0038381E"/>
    <w:rsid w:val="00385326"/>
    <w:rsid w:val="00386DE0"/>
    <w:rsid w:val="003902B9"/>
    <w:rsid w:val="003904D9"/>
    <w:rsid w:val="00391565"/>
    <w:rsid w:val="003940CE"/>
    <w:rsid w:val="0039496C"/>
    <w:rsid w:val="00395274"/>
    <w:rsid w:val="0039641E"/>
    <w:rsid w:val="0039699C"/>
    <w:rsid w:val="00397CFF"/>
    <w:rsid w:val="00397E4B"/>
    <w:rsid w:val="003A2103"/>
    <w:rsid w:val="003A2F5D"/>
    <w:rsid w:val="003A3342"/>
    <w:rsid w:val="003A3BEB"/>
    <w:rsid w:val="003A463D"/>
    <w:rsid w:val="003A496E"/>
    <w:rsid w:val="003A6A95"/>
    <w:rsid w:val="003A7449"/>
    <w:rsid w:val="003A7F87"/>
    <w:rsid w:val="003A7FFA"/>
    <w:rsid w:val="003B124A"/>
    <w:rsid w:val="003B233F"/>
    <w:rsid w:val="003B2F66"/>
    <w:rsid w:val="003B329A"/>
    <w:rsid w:val="003B4DE9"/>
    <w:rsid w:val="003B500B"/>
    <w:rsid w:val="003B5102"/>
    <w:rsid w:val="003B7923"/>
    <w:rsid w:val="003B7E8E"/>
    <w:rsid w:val="003C0AE0"/>
    <w:rsid w:val="003C0BA9"/>
    <w:rsid w:val="003C1541"/>
    <w:rsid w:val="003C1F38"/>
    <w:rsid w:val="003C288B"/>
    <w:rsid w:val="003C4523"/>
    <w:rsid w:val="003C4864"/>
    <w:rsid w:val="003C53F1"/>
    <w:rsid w:val="003C72F5"/>
    <w:rsid w:val="003D084E"/>
    <w:rsid w:val="003D1A14"/>
    <w:rsid w:val="003D1EE1"/>
    <w:rsid w:val="003D2551"/>
    <w:rsid w:val="003D3D3C"/>
    <w:rsid w:val="003D4038"/>
    <w:rsid w:val="003D45C6"/>
    <w:rsid w:val="003D4769"/>
    <w:rsid w:val="003D5BD2"/>
    <w:rsid w:val="003D5F8A"/>
    <w:rsid w:val="003D5FA7"/>
    <w:rsid w:val="003D736D"/>
    <w:rsid w:val="003D7778"/>
    <w:rsid w:val="003D7B41"/>
    <w:rsid w:val="003E1D00"/>
    <w:rsid w:val="003E26AB"/>
    <w:rsid w:val="003E2F49"/>
    <w:rsid w:val="003E4ED1"/>
    <w:rsid w:val="003E5D07"/>
    <w:rsid w:val="003E7E5F"/>
    <w:rsid w:val="003F0EE9"/>
    <w:rsid w:val="003F0EF8"/>
    <w:rsid w:val="003F12DA"/>
    <w:rsid w:val="003F1ED6"/>
    <w:rsid w:val="003F3076"/>
    <w:rsid w:val="003F309E"/>
    <w:rsid w:val="003F314F"/>
    <w:rsid w:val="003F3205"/>
    <w:rsid w:val="003F3730"/>
    <w:rsid w:val="003F4D86"/>
    <w:rsid w:val="003F59E2"/>
    <w:rsid w:val="003F6282"/>
    <w:rsid w:val="003F6516"/>
    <w:rsid w:val="003F6683"/>
    <w:rsid w:val="003F67D5"/>
    <w:rsid w:val="003F6B41"/>
    <w:rsid w:val="003F7268"/>
    <w:rsid w:val="003F7B57"/>
    <w:rsid w:val="00401FC6"/>
    <w:rsid w:val="00402783"/>
    <w:rsid w:val="00402C82"/>
    <w:rsid w:val="00402F64"/>
    <w:rsid w:val="00402FAE"/>
    <w:rsid w:val="004031C5"/>
    <w:rsid w:val="0040487B"/>
    <w:rsid w:val="00406CE9"/>
    <w:rsid w:val="00410095"/>
    <w:rsid w:val="0041019E"/>
    <w:rsid w:val="00411D7A"/>
    <w:rsid w:val="00411FAC"/>
    <w:rsid w:val="00412591"/>
    <w:rsid w:val="004138DE"/>
    <w:rsid w:val="0041399E"/>
    <w:rsid w:val="00414607"/>
    <w:rsid w:val="00414A03"/>
    <w:rsid w:val="00416A5A"/>
    <w:rsid w:val="00420A11"/>
    <w:rsid w:val="00420C99"/>
    <w:rsid w:val="00421740"/>
    <w:rsid w:val="0042266C"/>
    <w:rsid w:val="00422B70"/>
    <w:rsid w:val="004231C1"/>
    <w:rsid w:val="00423DE5"/>
    <w:rsid w:val="004262CE"/>
    <w:rsid w:val="00426D45"/>
    <w:rsid w:val="00427239"/>
    <w:rsid w:val="00432333"/>
    <w:rsid w:val="004326F8"/>
    <w:rsid w:val="00432BD5"/>
    <w:rsid w:val="00432D90"/>
    <w:rsid w:val="004333AB"/>
    <w:rsid w:val="00434710"/>
    <w:rsid w:val="00436838"/>
    <w:rsid w:val="0043714C"/>
    <w:rsid w:val="00440B18"/>
    <w:rsid w:val="004412B3"/>
    <w:rsid w:val="00441388"/>
    <w:rsid w:val="0044178F"/>
    <w:rsid w:val="0044308F"/>
    <w:rsid w:val="004436B3"/>
    <w:rsid w:val="00446223"/>
    <w:rsid w:val="004500A7"/>
    <w:rsid w:val="00452E55"/>
    <w:rsid w:val="00453877"/>
    <w:rsid w:val="00455704"/>
    <w:rsid w:val="00455C15"/>
    <w:rsid w:val="00456139"/>
    <w:rsid w:val="00457B00"/>
    <w:rsid w:val="00460587"/>
    <w:rsid w:val="00460CCF"/>
    <w:rsid w:val="00461241"/>
    <w:rsid w:val="004612BE"/>
    <w:rsid w:val="00462653"/>
    <w:rsid w:val="00462852"/>
    <w:rsid w:val="00462C30"/>
    <w:rsid w:val="004672B8"/>
    <w:rsid w:val="00467CB1"/>
    <w:rsid w:val="00470667"/>
    <w:rsid w:val="0047087A"/>
    <w:rsid w:val="004709AA"/>
    <w:rsid w:val="00470D8A"/>
    <w:rsid w:val="00471A8A"/>
    <w:rsid w:val="00471DA3"/>
    <w:rsid w:val="004730D3"/>
    <w:rsid w:val="0047327C"/>
    <w:rsid w:val="004754A4"/>
    <w:rsid w:val="00475593"/>
    <w:rsid w:val="0047791D"/>
    <w:rsid w:val="00480735"/>
    <w:rsid w:val="0048242A"/>
    <w:rsid w:val="00482721"/>
    <w:rsid w:val="00482B8D"/>
    <w:rsid w:val="00483509"/>
    <w:rsid w:val="0048523E"/>
    <w:rsid w:val="004855AB"/>
    <w:rsid w:val="004858B2"/>
    <w:rsid w:val="0048633D"/>
    <w:rsid w:val="00486C75"/>
    <w:rsid w:val="00486F76"/>
    <w:rsid w:val="004902AF"/>
    <w:rsid w:val="004924C8"/>
    <w:rsid w:val="00492ACF"/>
    <w:rsid w:val="004935C3"/>
    <w:rsid w:val="00493D7B"/>
    <w:rsid w:val="0049412A"/>
    <w:rsid w:val="00494355"/>
    <w:rsid w:val="0049458C"/>
    <w:rsid w:val="00494703"/>
    <w:rsid w:val="004949F4"/>
    <w:rsid w:val="00494E3E"/>
    <w:rsid w:val="004A1688"/>
    <w:rsid w:val="004A18F6"/>
    <w:rsid w:val="004A2C89"/>
    <w:rsid w:val="004A435B"/>
    <w:rsid w:val="004A43A5"/>
    <w:rsid w:val="004A53D9"/>
    <w:rsid w:val="004A592A"/>
    <w:rsid w:val="004A5C0E"/>
    <w:rsid w:val="004A627E"/>
    <w:rsid w:val="004A6A7B"/>
    <w:rsid w:val="004A6C36"/>
    <w:rsid w:val="004B00A1"/>
    <w:rsid w:val="004B037C"/>
    <w:rsid w:val="004B1F4F"/>
    <w:rsid w:val="004B3348"/>
    <w:rsid w:val="004B3821"/>
    <w:rsid w:val="004B3DEF"/>
    <w:rsid w:val="004B42E0"/>
    <w:rsid w:val="004B4D9C"/>
    <w:rsid w:val="004B5D71"/>
    <w:rsid w:val="004B5D83"/>
    <w:rsid w:val="004B5E88"/>
    <w:rsid w:val="004B6813"/>
    <w:rsid w:val="004C008F"/>
    <w:rsid w:val="004C01AF"/>
    <w:rsid w:val="004C1086"/>
    <w:rsid w:val="004C3CE2"/>
    <w:rsid w:val="004C44C5"/>
    <w:rsid w:val="004C4C1D"/>
    <w:rsid w:val="004C52B6"/>
    <w:rsid w:val="004C619F"/>
    <w:rsid w:val="004C6F63"/>
    <w:rsid w:val="004C7343"/>
    <w:rsid w:val="004D025B"/>
    <w:rsid w:val="004D0B53"/>
    <w:rsid w:val="004D15BF"/>
    <w:rsid w:val="004D3BC0"/>
    <w:rsid w:val="004D3CE8"/>
    <w:rsid w:val="004D4056"/>
    <w:rsid w:val="004D4A80"/>
    <w:rsid w:val="004D4CB5"/>
    <w:rsid w:val="004D5033"/>
    <w:rsid w:val="004D58B5"/>
    <w:rsid w:val="004D58CE"/>
    <w:rsid w:val="004D5A19"/>
    <w:rsid w:val="004D612D"/>
    <w:rsid w:val="004E049A"/>
    <w:rsid w:val="004E179C"/>
    <w:rsid w:val="004E27DA"/>
    <w:rsid w:val="004E471F"/>
    <w:rsid w:val="004E7AD5"/>
    <w:rsid w:val="004F0644"/>
    <w:rsid w:val="004F0848"/>
    <w:rsid w:val="004F156F"/>
    <w:rsid w:val="004F2BFE"/>
    <w:rsid w:val="004F2F97"/>
    <w:rsid w:val="004F323B"/>
    <w:rsid w:val="004F3CB8"/>
    <w:rsid w:val="004F3D1C"/>
    <w:rsid w:val="004F4599"/>
    <w:rsid w:val="004F4B99"/>
    <w:rsid w:val="004F5333"/>
    <w:rsid w:val="004F5A09"/>
    <w:rsid w:val="004F6F56"/>
    <w:rsid w:val="004F7E8E"/>
    <w:rsid w:val="005008C6"/>
    <w:rsid w:val="005012DB"/>
    <w:rsid w:val="00502472"/>
    <w:rsid w:val="00502BB8"/>
    <w:rsid w:val="005036EE"/>
    <w:rsid w:val="005043F6"/>
    <w:rsid w:val="005053F8"/>
    <w:rsid w:val="005055D9"/>
    <w:rsid w:val="00505C9A"/>
    <w:rsid w:val="00505F9F"/>
    <w:rsid w:val="005074E8"/>
    <w:rsid w:val="00511543"/>
    <w:rsid w:val="005124DD"/>
    <w:rsid w:val="005137F3"/>
    <w:rsid w:val="00513F13"/>
    <w:rsid w:val="005143D8"/>
    <w:rsid w:val="005148ED"/>
    <w:rsid w:val="00514A9C"/>
    <w:rsid w:val="00515191"/>
    <w:rsid w:val="00515A50"/>
    <w:rsid w:val="005164EA"/>
    <w:rsid w:val="00516F1F"/>
    <w:rsid w:val="00517C54"/>
    <w:rsid w:val="00520E98"/>
    <w:rsid w:val="005213E9"/>
    <w:rsid w:val="00521DD3"/>
    <w:rsid w:val="005223E7"/>
    <w:rsid w:val="00522EB8"/>
    <w:rsid w:val="00522F52"/>
    <w:rsid w:val="00523322"/>
    <w:rsid w:val="00523C8C"/>
    <w:rsid w:val="00526588"/>
    <w:rsid w:val="005275DD"/>
    <w:rsid w:val="0052770B"/>
    <w:rsid w:val="00527D40"/>
    <w:rsid w:val="00530296"/>
    <w:rsid w:val="00531910"/>
    <w:rsid w:val="00531B95"/>
    <w:rsid w:val="00531EB9"/>
    <w:rsid w:val="00532036"/>
    <w:rsid w:val="00533A8D"/>
    <w:rsid w:val="00534499"/>
    <w:rsid w:val="00535AB6"/>
    <w:rsid w:val="00536B25"/>
    <w:rsid w:val="00540807"/>
    <w:rsid w:val="0054107D"/>
    <w:rsid w:val="005420DF"/>
    <w:rsid w:val="00542648"/>
    <w:rsid w:val="00543441"/>
    <w:rsid w:val="00544483"/>
    <w:rsid w:val="00544D94"/>
    <w:rsid w:val="00545074"/>
    <w:rsid w:val="005475A0"/>
    <w:rsid w:val="00550A53"/>
    <w:rsid w:val="00551029"/>
    <w:rsid w:val="00551BD4"/>
    <w:rsid w:val="005523E9"/>
    <w:rsid w:val="00552515"/>
    <w:rsid w:val="0055395D"/>
    <w:rsid w:val="00553CF3"/>
    <w:rsid w:val="005549E3"/>
    <w:rsid w:val="0055512A"/>
    <w:rsid w:val="005558A0"/>
    <w:rsid w:val="00556497"/>
    <w:rsid w:val="00556959"/>
    <w:rsid w:val="00556B36"/>
    <w:rsid w:val="00556DDF"/>
    <w:rsid w:val="00561D32"/>
    <w:rsid w:val="00562368"/>
    <w:rsid w:val="005625EB"/>
    <w:rsid w:val="00562D59"/>
    <w:rsid w:val="00564C40"/>
    <w:rsid w:val="00565311"/>
    <w:rsid w:val="00565800"/>
    <w:rsid w:val="00565C6E"/>
    <w:rsid w:val="00565DB0"/>
    <w:rsid w:val="005666A8"/>
    <w:rsid w:val="00567048"/>
    <w:rsid w:val="00567654"/>
    <w:rsid w:val="00567B04"/>
    <w:rsid w:val="00570CBD"/>
    <w:rsid w:val="005710C7"/>
    <w:rsid w:val="005711BC"/>
    <w:rsid w:val="00571EF1"/>
    <w:rsid w:val="00573BC6"/>
    <w:rsid w:val="00574326"/>
    <w:rsid w:val="00576B5E"/>
    <w:rsid w:val="00577768"/>
    <w:rsid w:val="005801CE"/>
    <w:rsid w:val="00580499"/>
    <w:rsid w:val="00581738"/>
    <w:rsid w:val="00582387"/>
    <w:rsid w:val="00583E35"/>
    <w:rsid w:val="005841E6"/>
    <w:rsid w:val="005849AE"/>
    <w:rsid w:val="00585235"/>
    <w:rsid w:val="00585B6F"/>
    <w:rsid w:val="00585C32"/>
    <w:rsid w:val="00585DEE"/>
    <w:rsid w:val="00587F83"/>
    <w:rsid w:val="00591045"/>
    <w:rsid w:val="00592288"/>
    <w:rsid w:val="00593317"/>
    <w:rsid w:val="0059420C"/>
    <w:rsid w:val="005947C4"/>
    <w:rsid w:val="00594AC0"/>
    <w:rsid w:val="00594DB3"/>
    <w:rsid w:val="005959B5"/>
    <w:rsid w:val="00595BDD"/>
    <w:rsid w:val="00596E5A"/>
    <w:rsid w:val="005A1D85"/>
    <w:rsid w:val="005A25F9"/>
    <w:rsid w:val="005A4D06"/>
    <w:rsid w:val="005A59DC"/>
    <w:rsid w:val="005A63E8"/>
    <w:rsid w:val="005B07C6"/>
    <w:rsid w:val="005B0875"/>
    <w:rsid w:val="005B1539"/>
    <w:rsid w:val="005B1C58"/>
    <w:rsid w:val="005B1C92"/>
    <w:rsid w:val="005B2366"/>
    <w:rsid w:val="005B2414"/>
    <w:rsid w:val="005B3AC4"/>
    <w:rsid w:val="005B4ED8"/>
    <w:rsid w:val="005B5EB2"/>
    <w:rsid w:val="005B652D"/>
    <w:rsid w:val="005B70C5"/>
    <w:rsid w:val="005B7383"/>
    <w:rsid w:val="005B7CD4"/>
    <w:rsid w:val="005C04E0"/>
    <w:rsid w:val="005C0C0E"/>
    <w:rsid w:val="005C12B1"/>
    <w:rsid w:val="005C1407"/>
    <w:rsid w:val="005C14DB"/>
    <w:rsid w:val="005C2E9E"/>
    <w:rsid w:val="005C33F1"/>
    <w:rsid w:val="005C71FD"/>
    <w:rsid w:val="005C73C8"/>
    <w:rsid w:val="005C7987"/>
    <w:rsid w:val="005D1939"/>
    <w:rsid w:val="005D1A07"/>
    <w:rsid w:val="005D2808"/>
    <w:rsid w:val="005D282B"/>
    <w:rsid w:val="005D2FD2"/>
    <w:rsid w:val="005D496E"/>
    <w:rsid w:val="005D53C3"/>
    <w:rsid w:val="005D56C3"/>
    <w:rsid w:val="005D595D"/>
    <w:rsid w:val="005D61D4"/>
    <w:rsid w:val="005D6ACA"/>
    <w:rsid w:val="005E027C"/>
    <w:rsid w:val="005E06A0"/>
    <w:rsid w:val="005E0C17"/>
    <w:rsid w:val="005E2E32"/>
    <w:rsid w:val="005E34D7"/>
    <w:rsid w:val="005E4618"/>
    <w:rsid w:val="005E511F"/>
    <w:rsid w:val="005E59DC"/>
    <w:rsid w:val="005E6390"/>
    <w:rsid w:val="005E6627"/>
    <w:rsid w:val="005E7FA1"/>
    <w:rsid w:val="005F00EB"/>
    <w:rsid w:val="005F02B0"/>
    <w:rsid w:val="005F0322"/>
    <w:rsid w:val="005F0490"/>
    <w:rsid w:val="005F0947"/>
    <w:rsid w:val="005F0A7C"/>
    <w:rsid w:val="005F1A71"/>
    <w:rsid w:val="005F1BD2"/>
    <w:rsid w:val="005F1F39"/>
    <w:rsid w:val="005F259B"/>
    <w:rsid w:val="005F3BCA"/>
    <w:rsid w:val="005F4BBE"/>
    <w:rsid w:val="005F4F2D"/>
    <w:rsid w:val="005F6733"/>
    <w:rsid w:val="005F6B99"/>
    <w:rsid w:val="0060042C"/>
    <w:rsid w:val="006018D5"/>
    <w:rsid w:val="00601DFB"/>
    <w:rsid w:val="006021A0"/>
    <w:rsid w:val="00603A9E"/>
    <w:rsid w:val="00605FDB"/>
    <w:rsid w:val="006065A1"/>
    <w:rsid w:val="006065A3"/>
    <w:rsid w:val="00606806"/>
    <w:rsid w:val="00606C01"/>
    <w:rsid w:val="00607396"/>
    <w:rsid w:val="006115A1"/>
    <w:rsid w:val="006116DC"/>
    <w:rsid w:val="00612469"/>
    <w:rsid w:val="00612B77"/>
    <w:rsid w:val="00612F89"/>
    <w:rsid w:val="006164B1"/>
    <w:rsid w:val="006177E6"/>
    <w:rsid w:val="0061790B"/>
    <w:rsid w:val="0062247F"/>
    <w:rsid w:val="0062299D"/>
    <w:rsid w:val="00622E1D"/>
    <w:rsid w:val="00623CAD"/>
    <w:rsid w:val="0062535D"/>
    <w:rsid w:val="00625A40"/>
    <w:rsid w:val="00625FC7"/>
    <w:rsid w:val="00626141"/>
    <w:rsid w:val="00626D1B"/>
    <w:rsid w:val="00630905"/>
    <w:rsid w:val="00630985"/>
    <w:rsid w:val="00631986"/>
    <w:rsid w:val="006324AC"/>
    <w:rsid w:val="006324FB"/>
    <w:rsid w:val="00633409"/>
    <w:rsid w:val="00634041"/>
    <w:rsid w:val="00634501"/>
    <w:rsid w:val="0063495B"/>
    <w:rsid w:val="006358F7"/>
    <w:rsid w:val="006373BA"/>
    <w:rsid w:val="00637EEE"/>
    <w:rsid w:val="00640687"/>
    <w:rsid w:val="006417A8"/>
    <w:rsid w:val="00642506"/>
    <w:rsid w:val="00643F00"/>
    <w:rsid w:val="006449ED"/>
    <w:rsid w:val="00645484"/>
    <w:rsid w:val="0064662D"/>
    <w:rsid w:val="00651664"/>
    <w:rsid w:val="00652BCE"/>
    <w:rsid w:val="00654577"/>
    <w:rsid w:val="00654581"/>
    <w:rsid w:val="00654619"/>
    <w:rsid w:val="006550DE"/>
    <w:rsid w:val="00656784"/>
    <w:rsid w:val="00656A7B"/>
    <w:rsid w:val="00656D17"/>
    <w:rsid w:val="00657D30"/>
    <w:rsid w:val="00660AF1"/>
    <w:rsid w:val="00661453"/>
    <w:rsid w:val="0066146C"/>
    <w:rsid w:val="00661A3B"/>
    <w:rsid w:val="006620BB"/>
    <w:rsid w:val="00662294"/>
    <w:rsid w:val="00663CC5"/>
    <w:rsid w:val="006641CA"/>
    <w:rsid w:val="006641FE"/>
    <w:rsid w:val="00665875"/>
    <w:rsid w:val="00667A8A"/>
    <w:rsid w:val="006703EC"/>
    <w:rsid w:val="006708C1"/>
    <w:rsid w:val="006712E0"/>
    <w:rsid w:val="00671E15"/>
    <w:rsid w:val="0067399F"/>
    <w:rsid w:val="00675520"/>
    <w:rsid w:val="00675707"/>
    <w:rsid w:val="006761EC"/>
    <w:rsid w:val="006765FB"/>
    <w:rsid w:val="00676B89"/>
    <w:rsid w:val="006777E4"/>
    <w:rsid w:val="0068106B"/>
    <w:rsid w:val="00681970"/>
    <w:rsid w:val="00682109"/>
    <w:rsid w:val="00682993"/>
    <w:rsid w:val="00685217"/>
    <w:rsid w:val="00686C2D"/>
    <w:rsid w:val="006908C1"/>
    <w:rsid w:val="00690C8C"/>
    <w:rsid w:val="00692D06"/>
    <w:rsid w:val="006940BF"/>
    <w:rsid w:val="00694329"/>
    <w:rsid w:val="00694BE3"/>
    <w:rsid w:val="00695235"/>
    <w:rsid w:val="006954E9"/>
    <w:rsid w:val="00695860"/>
    <w:rsid w:val="00695EFC"/>
    <w:rsid w:val="006961CC"/>
    <w:rsid w:val="00696617"/>
    <w:rsid w:val="006971F5"/>
    <w:rsid w:val="006A0104"/>
    <w:rsid w:val="006A161C"/>
    <w:rsid w:val="006A1862"/>
    <w:rsid w:val="006A211A"/>
    <w:rsid w:val="006A2D3B"/>
    <w:rsid w:val="006A4E9A"/>
    <w:rsid w:val="006A5D6A"/>
    <w:rsid w:val="006A72DE"/>
    <w:rsid w:val="006A79E4"/>
    <w:rsid w:val="006A7E48"/>
    <w:rsid w:val="006B1BE0"/>
    <w:rsid w:val="006B24FE"/>
    <w:rsid w:val="006B2B9C"/>
    <w:rsid w:val="006B38EF"/>
    <w:rsid w:val="006B48FD"/>
    <w:rsid w:val="006B668F"/>
    <w:rsid w:val="006B6910"/>
    <w:rsid w:val="006B7290"/>
    <w:rsid w:val="006C043A"/>
    <w:rsid w:val="006C0F3F"/>
    <w:rsid w:val="006C4314"/>
    <w:rsid w:val="006C4B2F"/>
    <w:rsid w:val="006C563C"/>
    <w:rsid w:val="006C621F"/>
    <w:rsid w:val="006C68C9"/>
    <w:rsid w:val="006C6B2D"/>
    <w:rsid w:val="006C76EA"/>
    <w:rsid w:val="006C7DFD"/>
    <w:rsid w:val="006D06D1"/>
    <w:rsid w:val="006D2038"/>
    <w:rsid w:val="006D2202"/>
    <w:rsid w:val="006D28D4"/>
    <w:rsid w:val="006D4FC2"/>
    <w:rsid w:val="006D60C0"/>
    <w:rsid w:val="006E0445"/>
    <w:rsid w:val="006E0F44"/>
    <w:rsid w:val="006E0F5A"/>
    <w:rsid w:val="006E2D84"/>
    <w:rsid w:val="006E3433"/>
    <w:rsid w:val="006E3F94"/>
    <w:rsid w:val="006E48B1"/>
    <w:rsid w:val="006E55E4"/>
    <w:rsid w:val="006E612D"/>
    <w:rsid w:val="006E64E0"/>
    <w:rsid w:val="006E6A9F"/>
    <w:rsid w:val="006E6BAA"/>
    <w:rsid w:val="006E7F09"/>
    <w:rsid w:val="006F05D6"/>
    <w:rsid w:val="006F2F12"/>
    <w:rsid w:val="006F33BC"/>
    <w:rsid w:val="006F455F"/>
    <w:rsid w:val="006F578C"/>
    <w:rsid w:val="006F6D77"/>
    <w:rsid w:val="006F6D80"/>
    <w:rsid w:val="006F7314"/>
    <w:rsid w:val="006F73B0"/>
    <w:rsid w:val="006F7B46"/>
    <w:rsid w:val="006F7DCA"/>
    <w:rsid w:val="00700390"/>
    <w:rsid w:val="00700DA7"/>
    <w:rsid w:val="0070185A"/>
    <w:rsid w:val="00702D03"/>
    <w:rsid w:val="00702E38"/>
    <w:rsid w:val="00703084"/>
    <w:rsid w:val="007033F8"/>
    <w:rsid w:val="00703FB6"/>
    <w:rsid w:val="00704BED"/>
    <w:rsid w:val="00704C23"/>
    <w:rsid w:val="00705848"/>
    <w:rsid w:val="00706322"/>
    <w:rsid w:val="007067CE"/>
    <w:rsid w:val="007075BA"/>
    <w:rsid w:val="007102B6"/>
    <w:rsid w:val="00711449"/>
    <w:rsid w:val="00711D8B"/>
    <w:rsid w:val="00712E57"/>
    <w:rsid w:val="00714D96"/>
    <w:rsid w:val="007156A0"/>
    <w:rsid w:val="007167F1"/>
    <w:rsid w:val="0071735F"/>
    <w:rsid w:val="00717807"/>
    <w:rsid w:val="007202B8"/>
    <w:rsid w:val="00722089"/>
    <w:rsid w:val="00722100"/>
    <w:rsid w:val="007224D9"/>
    <w:rsid w:val="00722F9D"/>
    <w:rsid w:val="007238A7"/>
    <w:rsid w:val="00723D26"/>
    <w:rsid w:val="00724AC7"/>
    <w:rsid w:val="00725413"/>
    <w:rsid w:val="00725999"/>
    <w:rsid w:val="00726A90"/>
    <w:rsid w:val="0073077B"/>
    <w:rsid w:val="007309E9"/>
    <w:rsid w:val="00731224"/>
    <w:rsid w:val="007317AC"/>
    <w:rsid w:val="00731A31"/>
    <w:rsid w:val="00731C53"/>
    <w:rsid w:val="00732ABB"/>
    <w:rsid w:val="00733007"/>
    <w:rsid w:val="00733AC9"/>
    <w:rsid w:val="00733F52"/>
    <w:rsid w:val="00735285"/>
    <w:rsid w:val="007359D4"/>
    <w:rsid w:val="00736D0E"/>
    <w:rsid w:val="00740B82"/>
    <w:rsid w:val="007416E6"/>
    <w:rsid w:val="00741E63"/>
    <w:rsid w:val="007422F2"/>
    <w:rsid w:val="00744890"/>
    <w:rsid w:val="0074786A"/>
    <w:rsid w:val="00750EA3"/>
    <w:rsid w:val="00752B27"/>
    <w:rsid w:val="00752EA5"/>
    <w:rsid w:val="00753785"/>
    <w:rsid w:val="00753E0D"/>
    <w:rsid w:val="00754CCC"/>
    <w:rsid w:val="00754D6E"/>
    <w:rsid w:val="007556F1"/>
    <w:rsid w:val="00756238"/>
    <w:rsid w:val="00756F14"/>
    <w:rsid w:val="00760958"/>
    <w:rsid w:val="00765E53"/>
    <w:rsid w:val="0076646D"/>
    <w:rsid w:val="0077050D"/>
    <w:rsid w:val="00770943"/>
    <w:rsid w:val="00770C12"/>
    <w:rsid w:val="007712D2"/>
    <w:rsid w:val="00771CEF"/>
    <w:rsid w:val="007722AB"/>
    <w:rsid w:val="007724F0"/>
    <w:rsid w:val="00772BB6"/>
    <w:rsid w:val="00774784"/>
    <w:rsid w:val="007747A9"/>
    <w:rsid w:val="00774B8E"/>
    <w:rsid w:val="007764DF"/>
    <w:rsid w:val="0077664A"/>
    <w:rsid w:val="0077743A"/>
    <w:rsid w:val="00777BB2"/>
    <w:rsid w:val="007800DC"/>
    <w:rsid w:val="0078113F"/>
    <w:rsid w:val="00781F06"/>
    <w:rsid w:val="0078337D"/>
    <w:rsid w:val="00783DE1"/>
    <w:rsid w:val="00784C01"/>
    <w:rsid w:val="00790495"/>
    <w:rsid w:val="0079099E"/>
    <w:rsid w:val="0079137F"/>
    <w:rsid w:val="00791692"/>
    <w:rsid w:val="007921BF"/>
    <w:rsid w:val="00793026"/>
    <w:rsid w:val="00793150"/>
    <w:rsid w:val="00793D69"/>
    <w:rsid w:val="00793E8E"/>
    <w:rsid w:val="00793EDC"/>
    <w:rsid w:val="007940C7"/>
    <w:rsid w:val="00794363"/>
    <w:rsid w:val="00794D90"/>
    <w:rsid w:val="00794DA4"/>
    <w:rsid w:val="007959A8"/>
    <w:rsid w:val="00796D3E"/>
    <w:rsid w:val="00797167"/>
    <w:rsid w:val="0079728E"/>
    <w:rsid w:val="00797BA0"/>
    <w:rsid w:val="007A00C9"/>
    <w:rsid w:val="007A02C3"/>
    <w:rsid w:val="007A06ED"/>
    <w:rsid w:val="007A1261"/>
    <w:rsid w:val="007A22DE"/>
    <w:rsid w:val="007A30E2"/>
    <w:rsid w:val="007A4F60"/>
    <w:rsid w:val="007A6ADC"/>
    <w:rsid w:val="007A73FA"/>
    <w:rsid w:val="007B0A00"/>
    <w:rsid w:val="007B0E7E"/>
    <w:rsid w:val="007B0ECE"/>
    <w:rsid w:val="007B1CF0"/>
    <w:rsid w:val="007B2955"/>
    <w:rsid w:val="007B34EF"/>
    <w:rsid w:val="007B3FE8"/>
    <w:rsid w:val="007B45CA"/>
    <w:rsid w:val="007B4DEA"/>
    <w:rsid w:val="007B51F2"/>
    <w:rsid w:val="007B55AC"/>
    <w:rsid w:val="007B7C1F"/>
    <w:rsid w:val="007C15C1"/>
    <w:rsid w:val="007C186F"/>
    <w:rsid w:val="007C2675"/>
    <w:rsid w:val="007C3087"/>
    <w:rsid w:val="007C30E9"/>
    <w:rsid w:val="007C65AB"/>
    <w:rsid w:val="007D004D"/>
    <w:rsid w:val="007D02D6"/>
    <w:rsid w:val="007D162B"/>
    <w:rsid w:val="007D30A7"/>
    <w:rsid w:val="007D352B"/>
    <w:rsid w:val="007D5A9B"/>
    <w:rsid w:val="007E1A36"/>
    <w:rsid w:val="007E2F10"/>
    <w:rsid w:val="007E3DE5"/>
    <w:rsid w:val="007E4261"/>
    <w:rsid w:val="007E443C"/>
    <w:rsid w:val="007E75AB"/>
    <w:rsid w:val="007E7722"/>
    <w:rsid w:val="007E795E"/>
    <w:rsid w:val="007E7F35"/>
    <w:rsid w:val="007E7FC0"/>
    <w:rsid w:val="007F00EB"/>
    <w:rsid w:val="007F247D"/>
    <w:rsid w:val="007F2B2E"/>
    <w:rsid w:val="007F6765"/>
    <w:rsid w:val="007F71D1"/>
    <w:rsid w:val="007F76D5"/>
    <w:rsid w:val="007F7B4C"/>
    <w:rsid w:val="008008C4"/>
    <w:rsid w:val="0080117E"/>
    <w:rsid w:val="00801223"/>
    <w:rsid w:val="008018B8"/>
    <w:rsid w:val="00801BE8"/>
    <w:rsid w:val="00801BF7"/>
    <w:rsid w:val="00803BAB"/>
    <w:rsid w:val="00803DE2"/>
    <w:rsid w:val="00804CF4"/>
    <w:rsid w:val="00804F87"/>
    <w:rsid w:val="00806834"/>
    <w:rsid w:val="008101CA"/>
    <w:rsid w:val="00810577"/>
    <w:rsid w:val="00812B67"/>
    <w:rsid w:val="00813E00"/>
    <w:rsid w:val="008202EB"/>
    <w:rsid w:val="008212E0"/>
    <w:rsid w:val="00821F65"/>
    <w:rsid w:val="008224ED"/>
    <w:rsid w:val="00822702"/>
    <w:rsid w:val="00822BE5"/>
    <w:rsid w:val="008239F0"/>
    <w:rsid w:val="0082611D"/>
    <w:rsid w:val="00827646"/>
    <w:rsid w:val="008276A8"/>
    <w:rsid w:val="008306A2"/>
    <w:rsid w:val="00830CEA"/>
    <w:rsid w:val="008310FC"/>
    <w:rsid w:val="00831B8B"/>
    <w:rsid w:val="00831DD7"/>
    <w:rsid w:val="00834527"/>
    <w:rsid w:val="0083545B"/>
    <w:rsid w:val="00836137"/>
    <w:rsid w:val="00840475"/>
    <w:rsid w:val="008406F2"/>
    <w:rsid w:val="00841F82"/>
    <w:rsid w:val="00843195"/>
    <w:rsid w:val="008431B1"/>
    <w:rsid w:val="008462A1"/>
    <w:rsid w:val="00850FB5"/>
    <w:rsid w:val="00851CD3"/>
    <w:rsid w:val="00853FC0"/>
    <w:rsid w:val="00854ABB"/>
    <w:rsid w:val="0085717C"/>
    <w:rsid w:val="00857BED"/>
    <w:rsid w:val="00860764"/>
    <w:rsid w:val="008608C2"/>
    <w:rsid w:val="008609C9"/>
    <w:rsid w:val="00860B9C"/>
    <w:rsid w:val="00861220"/>
    <w:rsid w:val="00863D74"/>
    <w:rsid w:val="008673D5"/>
    <w:rsid w:val="00867854"/>
    <w:rsid w:val="00870145"/>
    <w:rsid w:val="00871FC8"/>
    <w:rsid w:val="00872987"/>
    <w:rsid w:val="00875A31"/>
    <w:rsid w:val="00875D38"/>
    <w:rsid w:val="00876440"/>
    <w:rsid w:val="0087732C"/>
    <w:rsid w:val="00877F21"/>
    <w:rsid w:val="0088039B"/>
    <w:rsid w:val="00881060"/>
    <w:rsid w:val="0088351F"/>
    <w:rsid w:val="00883873"/>
    <w:rsid w:val="0088503C"/>
    <w:rsid w:val="00885113"/>
    <w:rsid w:val="00885487"/>
    <w:rsid w:val="00885896"/>
    <w:rsid w:val="00886481"/>
    <w:rsid w:val="00887AF1"/>
    <w:rsid w:val="00887F50"/>
    <w:rsid w:val="008920FF"/>
    <w:rsid w:val="00892180"/>
    <w:rsid w:val="00892C8F"/>
    <w:rsid w:val="00893DF5"/>
    <w:rsid w:val="0089423C"/>
    <w:rsid w:val="008942DC"/>
    <w:rsid w:val="00894AAB"/>
    <w:rsid w:val="00895375"/>
    <w:rsid w:val="0089661E"/>
    <w:rsid w:val="008A0910"/>
    <w:rsid w:val="008A0BFC"/>
    <w:rsid w:val="008A0F64"/>
    <w:rsid w:val="008A19EE"/>
    <w:rsid w:val="008A2016"/>
    <w:rsid w:val="008A2127"/>
    <w:rsid w:val="008A2EB5"/>
    <w:rsid w:val="008A2F45"/>
    <w:rsid w:val="008A33E6"/>
    <w:rsid w:val="008A355B"/>
    <w:rsid w:val="008A3740"/>
    <w:rsid w:val="008A51FD"/>
    <w:rsid w:val="008B128B"/>
    <w:rsid w:val="008B3680"/>
    <w:rsid w:val="008B3E9D"/>
    <w:rsid w:val="008B4328"/>
    <w:rsid w:val="008B4BB4"/>
    <w:rsid w:val="008C0162"/>
    <w:rsid w:val="008C08DD"/>
    <w:rsid w:val="008C16B4"/>
    <w:rsid w:val="008C1DF6"/>
    <w:rsid w:val="008C1F6A"/>
    <w:rsid w:val="008C2720"/>
    <w:rsid w:val="008C3464"/>
    <w:rsid w:val="008C3ED8"/>
    <w:rsid w:val="008C4BC1"/>
    <w:rsid w:val="008C6A23"/>
    <w:rsid w:val="008C730C"/>
    <w:rsid w:val="008C7E50"/>
    <w:rsid w:val="008D0226"/>
    <w:rsid w:val="008D0DF6"/>
    <w:rsid w:val="008D13A3"/>
    <w:rsid w:val="008D4193"/>
    <w:rsid w:val="008D4DA8"/>
    <w:rsid w:val="008D5F37"/>
    <w:rsid w:val="008D63A6"/>
    <w:rsid w:val="008E1315"/>
    <w:rsid w:val="008E2753"/>
    <w:rsid w:val="008E4D03"/>
    <w:rsid w:val="008E75B9"/>
    <w:rsid w:val="008E7C72"/>
    <w:rsid w:val="008F0C96"/>
    <w:rsid w:val="008F0F88"/>
    <w:rsid w:val="008F207E"/>
    <w:rsid w:val="008F2BBC"/>
    <w:rsid w:val="008F660B"/>
    <w:rsid w:val="00901AF1"/>
    <w:rsid w:val="0090322F"/>
    <w:rsid w:val="00904188"/>
    <w:rsid w:val="009043D7"/>
    <w:rsid w:val="00905A48"/>
    <w:rsid w:val="00905BFB"/>
    <w:rsid w:val="00906694"/>
    <w:rsid w:val="009068EA"/>
    <w:rsid w:val="00907617"/>
    <w:rsid w:val="00911267"/>
    <w:rsid w:val="00912CE5"/>
    <w:rsid w:val="009138A5"/>
    <w:rsid w:val="00914184"/>
    <w:rsid w:val="009143C4"/>
    <w:rsid w:val="00914980"/>
    <w:rsid w:val="009156BC"/>
    <w:rsid w:val="00916B7A"/>
    <w:rsid w:val="009173E8"/>
    <w:rsid w:val="00920E3C"/>
    <w:rsid w:val="009226F2"/>
    <w:rsid w:val="0092278B"/>
    <w:rsid w:val="009228DE"/>
    <w:rsid w:val="009229CD"/>
    <w:rsid w:val="00922C56"/>
    <w:rsid w:val="009233C5"/>
    <w:rsid w:val="00923A20"/>
    <w:rsid w:val="00923C14"/>
    <w:rsid w:val="00924066"/>
    <w:rsid w:val="00924EB3"/>
    <w:rsid w:val="00925078"/>
    <w:rsid w:val="00925800"/>
    <w:rsid w:val="00926CC5"/>
    <w:rsid w:val="0093055B"/>
    <w:rsid w:val="00930C08"/>
    <w:rsid w:val="0093127E"/>
    <w:rsid w:val="0093209C"/>
    <w:rsid w:val="00932CD2"/>
    <w:rsid w:val="009341CC"/>
    <w:rsid w:val="0093751A"/>
    <w:rsid w:val="00940096"/>
    <w:rsid w:val="00941D9A"/>
    <w:rsid w:val="009426EF"/>
    <w:rsid w:val="0094378E"/>
    <w:rsid w:val="009459E2"/>
    <w:rsid w:val="00947061"/>
    <w:rsid w:val="0095005B"/>
    <w:rsid w:val="0095010B"/>
    <w:rsid w:val="009504A5"/>
    <w:rsid w:val="009525B0"/>
    <w:rsid w:val="00953FA7"/>
    <w:rsid w:val="00954158"/>
    <w:rsid w:val="00954495"/>
    <w:rsid w:val="009555BE"/>
    <w:rsid w:val="009560CC"/>
    <w:rsid w:val="00956D9C"/>
    <w:rsid w:val="009571B2"/>
    <w:rsid w:val="00960829"/>
    <w:rsid w:val="00960DAC"/>
    <w:rsid w:val="0096106D"/>
    <w:rsid w:val="009618B6"/>
    <w:rsid w:val="00962124"/>
    <w:rsid w:val="0096227B"/>
    <w:rsid w:val="00963659"/>
    <w:rsid w:val="00963770"/>
    <w:rsid w:val="00964823"/>
    <w:rsid w:val="00966640"/>
    <w:rsid w:val="00967DD1"/>
    <w:rsid w:val="00974CB1"/>
    <w:rsid w:val="009752FE"/>
    <w:rsid w:val="00975588"/>
    <w:rsid w:val="009769D1"/>
    <w:rsid w:val="0097719D"/>
    <w:rsid w:val="009777A0"/>
    <w:rsid w:val="00977AA2"/>
    <w:rsid w:val="00980506"/>
    <w:rsid w:val="009805A4"/>
    <w:rsid w:val="0098087B"/>
    <w:rsid w:val="009811A5"/>
    <w:rsid w:val="00981827"/>
    <w:rsid w:val="00981DC8"/>
    <w:rsid w:val="00983DE0"/>
    <w:rsid w:val="009847A7"/>
    <w:rsid w:val="00984DB0"/>
    <w:rsid w:val="00984ED0"/>
    <w:rsid w:val="009867CD"/>
    <w:rsid w:val="00990C4C"/>
    <w:rsid w:val="00991571"/>
    <w:rsid w:val="0099180C"/>
    <w:rsid w:val="0099273B"/>
    <w:rsid w:val="009930D6"/>
    <w:rsid w:val="00993664"/>
    <w:rsid w:val="00995F73"/>
    <w:rsid w:val="009A068A"/>
    <w:rsid w:val="009A0925"/>
    <w:rsid w:val="009A3F29"/>
    <w:rsid w:val="009A450C"/>
    <w:rsid w:val="009B014A"/>
    <w:rsid w:val="009B048C"/>
    <w:rsid w:val="009B0787"/>
    <w:rsid w:val="009B18B7"/>
    <w:rsid w:val="009B4236"/>
    <w:rsid w:val="009B63EC"/>
    <w:rsid w:val="009B7892"/>
    <w:rsid w:val="009C0A60"/>
    <w:rsid w:val="009C1581"/>
    <w:rsid w:val="009C1E2C"/>
    <w:rsid w:val="009C25A9"/>
    <w:rsid w:val="009C441B"/>
    <w:rsid w:val="009C59B1"/>
    <w:rsid w:val="009C6A20"/>
    <w:rsid w:val="009C6CB6"/>
    <w:rsid w:val="009C708C"/>
    <w:rsid w:val="009C70F4"/>
    <w:rsid w:val="009D101B"/>
    <w:rsid w:val="009D4F1E"/>
    <w:rsid w:val="009D53AE"/>
    <w:rsid w:val="009D6386"/>
    <w:rsid w:val="009D6584"/>
    <w:rsid w:val="009D662B"/>
    <w:rsid w:val="009D6D74"/>
    <w:rsid w:val="009D7855"/>
    <w:rsid w:val="009E06B3"/>
    <w:rsid w:val="009E12C9"/>
    <w:rsid w:val="009E14EA"/>
    <w:rsid w:val="009E30B9"/>
    <w:rsid w:val="009E3957"/>
    <w:rsid w:val="009E488A"/>
    <w:rsid w:val="009E5E65"/>
    <w:rsid w:val="009E61D4"/>
    <w:rsid w:val="009E6DDD"/>
    <w:rsid w:val="009E6E1F"/>
    <w:rsid w:val="009E7092"/>
    <w:rsid w:val="009F11A0"/>
    <w:rsid w:val="009F219D"/>
    <w:rsid w:val="009F21FF"/>
    <w:rsid w:val="009F618A"/>
    <w:rsid w:val="009F7BB0"/>
    <w:rsid w:val="00A0016E"/>
    <w:rsid w:val="00A04127"/>
    <w:rsid w:val="00A04934"/>
    <w:rsid w:val="00A05087"/>
    <w:rsid w:val="00A059D3"/>
    <w:rsid w:val="00A05DE5"/>
    <w:rsid w:val="00A0637F"/>
    <w:rsid w:val="00A066F8"/>
    <w:rsid w:val="00A11605"/>
    <w:rsid w:val="00A136AE"/>
    <w:rsid w:val="00A139A2"/>
    <w:rsid w:val="00A14DA8"/>
    <w:rsid w:val="00A15EE9"/>
    <w:rsid w:val="00A1626E"/>
    <w:rsid w:val="00A16592"/>
    <w:rsid w:val="00A17BED"/>
    <w:rsid w:val="00A206E0"/>
    <w:rsid w:val="00A213D8"/>
    <w:rsid w:val="00A21793"/>
    <w:rsid w:val="00A21DB8"/>
    <w:rsid w:val="00A22185"/>
    <w:rsid w:val="00A23796"/>
    <w:rsid w:val="00A24E9A"/>
    <w:rsid w:val="00A25D8F"/>
    <w:rsid w:val="00A2785E"/>
    <w:rsid w:val="00A3011F"/>
    <w:rsid w:val="00A309D4"/>
    <w:rsid w:val="00A3276C"/>
    <w:rsid w:val="00A32B5A"/>
    <w:rsid w:val="00A337BB"/>
    <w:rsid w:val="00A33849"/>
    <w:rsid w:val="00A33A49"/>
    <w:rsid w:val="00A3445F"/>
    <w:rsid w:val="00A34955"/>
    <w:rsid w:val="00A36EB1"/>
    <w:rsid w:val="00A37705"/>
    <w:rsid w:val="00A41480"/>
    <w:rsid w:val="00A41B26"/>
    <w:rsid w:val="00A41F21"/>
    <w:rsid w:val="00A42EDA"/>
    <w:rsid w:val="00A430C8"/>
    <w:rsid w:val="00A45EF6"/>
    <w:rsid w:val="00A46CA2"/>
    <w:rsid w:val="00A47574"/>
    <w:rsid w:val="00A521E9"/>
    <w:rsid w:val="00A528BC"/>
    <w:rsid w:val="00A52ABC"/>
    <w:rsid w:val="00A52AFC"/>
    <w:rsid w:val="00A5357A"/>
    <w:rsid w:val="00A53912"/>
    <w:rsid w:val="00A53A39"/>
    <w:rsid w:val="00A53CEE"/>
    <w:rsid w:val="00A557A6"/>
    <w:rsid w:val="00A57045"/>
    <w:rsid w:val="00A572E9"/>
    <w:rsid w:val="00A5770A"/>
    <w:rsid w:val="00A579A9"/>
    <w:rsid w:val="00A60289"/>
    <w:rsid w:val="00A617F9"/>
    <w:rsid w:val="00A61CA9"/>
    <w:rsid w:val="00A63FBD"/>
    <w:rsid w:val="00A66A93"/>
    <w:rsid w:val="00A66E40"/>
    <w:rsid w:val="00A7087F"/>
    <w:rsid w:val="00A70DA5"/>
    <w:rsid w:val="00A70FAF"/>
    <w:rsid w:val="00A719E0"/>
    <w:rsid w:val="00A71FD2"/>
    <w:rsid w:val="00A731A8"/>
    <w:rsid w:val="00A74038"/>
    <w:rsid w:val="00A74072"/>
    <w:rsid w:val="00A74B1D"/>
    <w:rsid w:val="00A74C81"/>
    <w:rsid w:val="00A76175"/>
    <w:rsid w:val="00A7678B"/>
    <w:rsid w:val="00A76EBF"/>
    <w:rsid w:val="00A77730"/>
    <w:rsid w:val="00A8045A"/>
    <w:rsid w:val="00A80F7D"/>
    <w:rsid w:val="00A81342"/>
    <w:rsid w:val="00A81C27"/>
    <w:rsid w:val="00A84FEA"/>
    <w:rsid w:val="00A8521D"/>
    <w:rsid w:val="00A869C7"/>
    <w:rsid w:val="00A9027B"/>
    <w:rsid w:val="00A9036F"/>
    <w:rsid w:val="00A912F0"/>
    <w:rsid w:val="00A91F41"/>
    <w:rsid w:val="00A924A5"/>
    <w:rsid w:val="00A94806"/>
    <w:rsid w:val="00A94C90"/>
    <w:rsid w:val="00A94D70"/>
    <w:rsid w:val="00A95F77"/>
    <w:rsid w:val="00A9745C"/>
    <w:rsid w:val="00AA15C7"/>
    <w:rsid w:val="00AA1BB9"/>
    <w:rsid w:val="00AA2CBC"/>
    <w:rsid w:val="00AA6FF4"/>
    <w:rsid w:val="00AA7671"/>
    <w:rsid w:val="00AB0C37"/>
    <w:rsid w:val="00AB15BF"/>
    <w:rsid w:val="00AB1806"/>
    <w:rsid w:val="00AB28DB"/>
    <w:rsid w:val="00AB32AA"/>
    <w:rsid w:val="00AB4B76"/>
    <w:rsid w:val="00AB556F"/>
    <w:rsid w:val="00AB63BE"/>
    <w:rsid w:val="00AB711A"/>
    <w:rsid w:val="00AB7FAD"/>
    <w:rsid w:val="00AC1387"/>
    <w:rsid w:val="00AC1A91"/>
    <w:rsid w:val="00AC25AE"/>
    <w:rsid w:val="00AC4D44"/>
    <w:rsid w:val="00AC5B7C"/>
    <w:rsid w:val="00AC5EEE"/>
    <w:rsid w:val="00AC74D1"/>
    <w:rsid w:val="00AD05D0"/>
    <w:rsid w:val="00AD1E57"/>
    <w:rsid w:val="00AD267D"/>
    <w:rsid w:val="00AD2BB6"/>
    <w:rsid w:val="00AD40D8"/>
    <w:rsid w:val="00AD5F11"/>
    <w:rsid w:val="00AD71F8"/>
    <w:rsid w:val="00AD77E3"/>
    <w:rsid w:val="00AE14B9"/>
    <w:rsid w:val="00AE1B31"/>
    <w:rsid w:val="00AE291D"/>
    <w:rsid w:val="00AE3061"/>
    <w:rsid w:val="00AE3737"/>
    <w:rsid w:val="00AE58FA"/>
    <w:rsid w:val="00AE5EF8"/>
    <w:rsid w:val="00AF22E6"/>
    <w:rsid w:val="00AF32E3"/>
    <w:rsid w:val="00AF384A"/>
    <w:rsid w:val="00AF4063"/>
    <w:rsid w:val="00AF489F"/>
    <w:rsid w:val="00AF5AD5"/>
    <w:rsid w:val="00AF5CAC"/>
    <w:rsid w:val="00AF5E5D"/>
    <w:rsid w:val="00AF6D39"/>
    <w:rsid w:val="00AF6D44"/>
    <w:rsid w:val="00AF71B2"/>
    <w:rsid w:val="00B01839"/>
    <w:rsid w:val="00B02680"/>
    <w:rsid w:val="00B05582"/>
    <w:rsid w:val="00B074A4"/>
    <w:rsid w:val="00B10120"/>
    <w:rsid w:val="00B11EFF"/>
    <w:rsid w:val="00B12314"/>
    <w:rsid w:val="00B125DB"/>
    <w:rsid w:val="00B12897"/>
    <w:rsid w:val="00B12C23"/>
    <w:rsid w:val="00B13B0B"/>
    <w:rsid w:val="00B14633"/>
    <w:rsid w:val="00B14BD6"/>
    <w:rsid w:val="00B14DA0"/>
    <w:rsid w:val="00B16F0A"/>
    <w:rsid w:val="00B20616"/>
    <w:rsid w:val="00B21218"/>
    <w:rsid w:val="00B21977"/>
    <w:rsid w:val="00B21AA7"/>
    <w:rsid w:val="00B21BE4"/>
    <w:rsid w:val="00B21D4E"/>
    <w:rsid w:val="00B225DD"/>
    <w:rsid w:val="00B23E56"/>
    <w:rsid w:val="00B270DB"/>
    <w:rsid w:val="00B273AE"/>
    <w:rsid w:val="00B30699"/>
    <w:rsid w:val="00B3079E"/>
    <w:rsid w:val="00B30C30"/>
    <w:rsid w:val="00B3251C"/>
    <w:rsid w:val="00B3336C"/>
    <w:rsid w:val="00B334A9"/>
    <w:rsid w:val="00B351FA"/>
    <w:rsid w:val="00B355CF"/>
    <w:rsid w:val="00B35F05"/>
    <w:rsid w:val="00B36472"/>
    <w:rsid w:val="00B36F4A"/>
    <w:rsid w:val="00B37997"/>
    <w:rsid w:val="00B37D1B"/>
    <w:rsid w:val="00B401AE"/>
    <w:rsid w:val="00B40976"/>
    <w:rsid w:val="00B40F30"/>
    <w:rsid w:val="00B40F5F"/>
    <w:rsid w:val="00B4186C"/>
    <w:rsid w:val="00B418DB"/>
    <w:rsid w:val="00B42071"/>
    <w:rsid w:val="00B42840"/>
    <w:rsid w:val="00B42BDD"/>
    <w:rsid w:val="00B43F36"/>
    <w:rsid w:val="00B450B0"/>
    <w:rsid w:val="00B46A6C"/>
    <w:rsid w:val="00B46AB6"/>
    <w:rsid w:val="00B4778B"/>
    <w:rsid w:val="00B47E9E"/>
    <w:rsid w:val="00B50C2E"/>
    <w:rsid w:val="00B5224F"/>
    <w:rsid w:val="00B52443"/>
    <w:rsid w:val="00B5364D"/>
    <w:rsid w:val="00B5390D"/>
    <w:rsid w:val="00B54B5A"/>
    <w:rsid w:val="00B55BBE"/>
    <w:rsid w:val="00B563DA"/>
    <w:rsid w:val="00B56ED3"/>
    <w:rsid w:val="00B5721E"/>
    <w:rsid w:val="00B57D2E"/>
    <w:rsid w:val="00B6316B"/>
    <w:rsid w:val="00B64554"/>
    <w:rsid w:val="00B67860"/>
    <w:rsid w:val="00B71B37"/>
    <w:rsid w:val="00B71EA8"/>
    <w:rsid w:val="00B72AE7"/>
    <w:rsid w:val="00B72E95"/>
    <w:rsid w:val="00B7313C"/>
    <w:rsid w:val="00B739F0"/>
    <w:rsid w:val="00B74614"/>
    <w:rsid w:val="00B74DAC"/>
    <w:rsid w:val="00B74F7D"/>
    <w:rsid w:val="00B7663B"/>
    <w:rsid w:val="00B81CAC"/>
    <w:rsid w:val="00B82021"/>
    <w:rsid w:val="00B8381C"/>
    <w:rsid w:val="00B838E9"/>
    <w:rsid w:val="00B843D7"/>
    <w:rsid w:val="00B8457F"/>
    <w:rsid w:val="00B851E9"/>
    <w:rsid w:val="00B859E3"/>
    <w:rsid w:val="00B860DE"/>
    <w:rsid w:val="00B864F6"/>
    <w:rsid w:val="00B8777A"/>
    <w:rsid w:val="00B9089A"/>
    <w:rsid w:val="00B910E3"/>
    <w:rsid w:val="00B92324"/>
    <w:rsid w:val="00B9259B"/>
    <w:rsid w:val="00B93283"/>
    <w:rsid w:val="00B94F79"/>
    <w:rsid w:val="00B95BB5"/>
    <w:rsid w:val="00B9628D"/>
    <w:rsid w:val="00B9674E"/>
    <w:rsid w:val="00B96810"/>
    <w:rsid w:val="00B969D6"/>
    <w:rsid w:val="00B96A44"/>
    <w:rsid w:val="00B970B0"/>
    <w:rsid w:val="00B9772F"/>
    <w:rsid w:val="00B9782A"/>
    <w:rsid w:val="00BA0358"/>
    <w:rsid w:val="00BA0FF4"/>
    <w:rsid w:val="00BA199F"/>
    <w:rsid w:val="00BA30C1"/>
    <w:rsid w:val="00BA343A"/>
    <w:rsid w:val="00BA3B37"/>
    <w:rsid w:val="00BA5284"/>
    <w:rsid w:val="00BA56B5"/>
    <w:rsid w:val="00BA660D"/>
    <w:rsid w:val="00BA6A1E"/>
    <w:rsid w:val="00BB03D5"/>
    <w:rsid w:val="00BB07F1"/>
    <w:rsid w:val="00BB2A55"/>
    <w:rsid w:val="00BB4BE0"/>
    <w:rsid w:val="00BB5FAB"/>
    <w:rsid w:val="00BB668D"/>
    <w:rsid w:val="00BC0739"/>
    <w:rsid w:val="00BC2606"/>
    <w:rsid w:val="00BC4713"/>
    <w:rsid w:val="00BC57AC"/>
    <w:rsid w:val="00BC5976"/>
    <w:rsid w:val="00BC606C"/>
    <w:rsid w:val="00BC6943"/>
    <w:rsid w:val="00BC78C7"/>
    <w:rsid w:val="00BD0C56"/>
    <w:rsid w:val="00BD1587"/>
    <w:rsid w:val="00BD2808"/>
    <w:rsid w:val="00BD46AC"/>
    <w:rsid w:val="00BD5871"/>
    <w:rsid w:val="00BD6162"/>
    <w:rsid w:val="00BD6520"/>
    <w:rsid w:val="00BD7059"/>
    <w:rsid w:val="00BE10BC"/>
    <w:rsid w:val="00BE1174"/>
    <w:rsid w:val="00BE13EE"/>
    <w:rsid w:val="00BE14BC"/>
    <w:rsid w:val="00BE42B3"/>
    <w:rsid w:val="00BE42F7"/>
    <w:rsid w:val="00BE4622"/>
    <w:rsid w:val="00BE58BA"/>
    <w:rsid w:val="00BE609A"/>
    <w:rsid w:val="00BE6484"/>
    <w:rsid w:val="00BE64FD"/>
    <w:rsid w:val="00BE73FB"/>
    <w:rsid w:val="00BF08C4"/>
    <w:rsid w:val="00BF191B"/>
    <w:rsid w:val="00BF241A"/>
    <w:rsid w:val="00BF5F06"/>
    <w:rsid w:val="00BF6138"/>
    <w:rsid w:val="00BF722C"/>
    <w:rsid w:val="00C01882"/>
    <w:rsid w:val="00C018A8"/>
    <w:rsid w:val="00C02052"/>
    <w:rsid w:val="00C02E7B"/>
    <w:rsid w:val="00C03247"/>
    <w:rsid w:val="00C03C50"/>
    <w:rsid w:val="00C0415F"/>
    <w:rsid w:val="00C04418"/>
    <w:rsid w:val="00C05063"/>
    <w:rsid w:val="00C0640A"/>
    <w:rsid w:val="00C07614"/>
    <w:rsid w:val="00C11F4C"/>
    <w:rsid w:val="00C12B6D"/>
    <w:rsid w:val="00C14110"/>
    <w:rsid w:val="00C143B2"/>
    <w:rsid w:val="00C14BB0"/>
    <w:rsid w:val="00C24E94"/>
    <w:rsid w:val="00C24EF2"/>
    <w:rsid w:val="00C25208"/>
    <w:rsid w:val="00C2592E"/>
    <w:rsid w:val="00C25A97"/>
    <w:rsid w:val="00C25CA8"/>
    <w:rsid w:val="00C26C31"/>
    <w:rsid w:val="00C30171"/>
    <w:rsid w:val="00C30329"/>
    <w:rsid w:val="00C30915"/>
    <w:rsid w:val="00C30956"/>
    <w:rsid w:val="00C318A5"/>
    <w:rsid w:val="00C31986"/>
    <w:rsid w:val="00C31DDA"/>
    <w:rsid w:val="00C31F00"/>
    <w:rsid w:val="00C32027"/>
    <w:rsid w:val="00C33387"/>
    <w:rsid w:val="00C3406E"/>
    <w:rsid w:val="00C34BF1"/>
    <w:rsid w:val="00C36912"/>
    <w:rsid w:val="00C4080F"/>
    <w:rsid w:val="00C42602"/>
    <w:rsid w:val="00C43771"/>
    <w:rsid w:val="00C44A4D"/>
    <w:rsid w:val="00C45185"/>
    <w:rsid w:val="00C45B4C"/>
    <w:rsid w:val="00C46B82"/>
    <w:rsid w:val="00C5077F"/>
    <w:rsid w:val="00C50F66"/>
    <w:rsid w:val="00C51193"/>
    <w:rsid w:val="00C526DE"/>
    <w:rsid w:val="00C527F4"/>
    <w:rsid w:val="00C52BA1"/>
    <w:rsid w:val="00C52F71"/>
    <w:rsid w:val="00C5330A"/>
    <w:rsid w:val="00C545AC"/>
    <w:rsid w:val="00C54B04"/>
    <w:rsid w:val="00C55719"/>
    <w:rsid w:val="00C563BD"/>
    <w:rsid w:val="00C56AA5"/>
    <w:rsid w:val="00C56F50"/>
    <w:rsid w:val="00C60456"/>
    <w:rsid w:val="00C6073B"/>
    <w:rsid w:val="00C61354"/>
    <w:rsid w:val="00C61D7E"/>
    <w:rsid w:val="00C624C6"/>
    <w:rsid w:val="00C62ABA"/>
    <w:rsid w:val="00C6492F"/>
    <w:rsid w:val="00C658D0"/>
    <w:rsid w:val="00C661BE"/>
    <w:rsid w:val="00C706E3"/>
    <w:rsid w:val="00C70747"/>
    <w:rsid w:val="00C70B5A"/>
    <w:rsid w:val="00C712B3"/>
    <w:rsid w:val="00C71ACD"/>
    <w:rsid w:val="00C721B7"/>
    <w:rsid w:val="00C72A20"/>
    <w:rsid w:val="00C738B5"/>
    <w:rsid w:val="00C73BBE"/>
    <w:rsid w:val="00C74E79"/>
    <w:rsid w:val="00C76D32"/>
    <w:rsid w:val="00C7715F"/>
    <w:rsid w:val="00C774B0"/>
    <w:rsid w:val="00C77C67"/>
    <w:rsid w:val="00C80263"/>
    <w:rsid w:val="00C807FE"/>
    <w:rsid w:val="00C818B4"/>
    <w:rsid w:val="00C84C65"/>
    <w:rsid w:val="00C8645A"/>
    <w:rsid w:val="00C8690C"/>
    <w:rsid w:val="00C87303"/>
    <w:rsid w:val="00C879AB"/>
    <w:rsid w:val="00C87ACC"/>
    <w:rsid w:val="00C9027B"/>
    <w:rsid w:val="00C917EC"/>
    <w:rsid w:val="00C91C15"/>
    <w:rsid w:val="00C92788"/>
    <w:rsid w:val="00C927E7"/>
    <w:rsid w:val="00C929DA"/>
    <w:rsid w:val="00C92BC8"/>
    <w:rsid w:val="00C92DC9"/>
    <w:rsid w:val="00C94E75"/>
    <w:rsid w:val="00C956C4"/>
    <w:rsid w:val="00C9646E"/>
    <w:rsid w:val="00C966F5"/>
    <w:rsid w:val="00C96B97"/>
    <w:rsid w:val="00C97329"/>
    <w:rsid w:val="00C97722"/>
    <w:rsid w:val="00C97AA1"/>
    <w:rsid w:val="00CA038D"/>
    <w:rsid w:val="00CA0879"/>
    <w:rsid w:val="00CA20E6"/>
    <w:rsid w:val="00CA231C"/>
    <w:rsid w:val="00CA2F8D"/>
    <w:rsid w:val="00CA3148"/>
    <w:rsid w:val="00CA3519"/>
    <w:rsid w:val="00CA5706"/>
    <w:rsid w:val="00CA5F90"/>
    <w:rsid w:val="00CA72CD"/>
    <w:rsid w:val="00CA7759"/>
    <w:rsid w:val="00CA787E"/>
    <w:rsid w:val="00CB00D8"/>
    <w:rsid w:val="00CB072C"/>
    <w:rsid w:val="00CB0BB8"/>
    <w:rsid w:val="00CB0DF6"/>
    <w:rsid w:val="00CB2C14"/>
    <w:rsid w:val="00CB2C86"/>
    <w:rsid w:val="00CB2F21"/>
    <w:rsid w:val="00CB502B"/>
    <w:rsid w:val="00CB5F59"/>
    <w:rsid w:val="00CB5FE6"/>
    <w:rsid w:val="00CB600F"/>
    <w:rsid w:val="00CB7BF3"/>
    <w:rsid w:val="00CB7D3C"/>
    <w:rsid w:val="00CB7D5B"/>
    <w:rsid w:val="00CC008A"/>
    <w:rsid w:val="00CC05DC"/>
    <w:rsid w:val="00CC0ADC"/>
    <w:rsid w:val="00CC13A5"/>
    <w:rsid w:val="00CC1DC2"/>
    <w:rsid w:val="00CC2C07"/>
    <w:rsid w:val="00CC4984"/>
    <w:rsid w:val="00CC66E1"/>
    <w:rsid w:val="00CC74DD"/>
    <w:rsid w:val="00CC758A"/>
    <w:rsid w:val="00CD066E"/>
    <w:rsid w:val="00CD0F2F"/>
    <w:rsid w:val="00CD1BC6"/>
    <w:rsid w:val="00CD1FD2"/>
    <w:rsid w:val="00CD2519"/>
    <w:rsid w:val="00CD2D1E"/>
    <w:rsid w:val="00CD4316"/>
    <w:rsid w:val="00CD4E24"/>
    <w:rsid w:val="00CD5685"/>
    <w:rsid w:val="00CD6017"/>
    <w:rsid w:val="00CD6228"/>
    <w:rsid w:val="00CD6D91"/>
    <w:rsid w:val="00CD75E9"/>
    <w:rsid w:val="00CE0D74"/>
    <w:rsid w:val="00CE205A"/>
    <w:rsid w:val="00CE2E5A"/>
    <w:rsid w:val="00CE389C"/>
    <w:rsid w:val="00CE6349"/>
    <w:rsid w:val="00CE657B"/>
    <w:rsid w:val="00CE7EF4"/>
    <w:rsid w:val="00CF0725"/>
    <w:rsid w:val="00CF22EC"/>
    <w:rsid w:val="00CF2EBD"/>
    <w:rsid w:val="00CF3AE5"/>
    <w:rsid w:val="00CF4C2C"/>
    <w:rsid w:val="00CF51BC"/>
    <w:rsid w:val="00CF5539"/>
    <w:rsid w:val="00CF5721"/>
    <w:rsid w:val="00CF5FD6"/>
    <w:rsid w:val="00CF6291"/>
    <w:rsid w:val="00CF67B0"/>
    <w:rsid w:val="00CF7766"/>
    <w:rsid w:val="00D009FF"/>
    <w:rsid w:val="00D00D59"/>
    <w:rsid w:val="00D01252"/>
    <w:rsid w:val="00D02406"/>
    <w:rsid w:val="00D02778"/>
    <w:rsid w:val="00D0351B"/>
    <w:rsid w:val="00D03872"/>
    <w:rsid w:val="00D05065"/>
    <w:rsid w:val="00D05E3B"/>
    <w:rsid w:val="00D073FF"/>
    <w:rsid w:val="00D1013D"/>
    <w:rsid w:val="00D11974"/>
    <w:rsid w:val="00D1361A"/>
    <w:rsid w:val="00D136F2"/>
    <w:rsid w:val="00D15FAD"/>
    <w:rsid w:val="00D166F1"/>
    <w:rsid w:val="00D20F51"/>
    <w:rsid w:val="00D21CBC"/>
    <w:rsid w:val="00D23DB3"/>
    <w:rsid w:val="00D24AE7"/>
    <w:rsid w:val="00D25592"/>
    <w:rsid w:val="00D259B8"/>
    <w:rsid w:val="00D260CC"/>
    <w:rsid w:val="00D2693B"/>
    <w:rsid w:val="00D26E6E"/>
    <w:rsid w:val="00D272A7"/>
    <w:rsid w:val="00D30BA1"/>
    <w:rsid w:val="00D30DB1"/>
    <w:rsid w:val="00D30FC2"/>
    <w:rsid w:val="00D31C2C"/>
    <w:rsid w:val="00D3201C"/>
    <w:rsid w:val="00D356EF"/>
    <w:rsid w:val="00D35E0A"/>
    <w:rsid w:val="00D3761A"/>
    <w:rsid w:val="00D40EC8"/>
    <w:rsid w:val="00D41456"/>
    <w:rsid w:val="00D414D0"/>
    <w:rsid w:val="00D4164B"/>
    <w:rsid w:val="00D4271E"/>
    <w:rsid w:val="00D4571A"/>
    <w:rsid w:val="00D45726"/>
    <w:rsid w:val="00D469F1"/>
    <w:rsid w:val="00D50156"/>
    <w:rsid w:val="00D51136"/>
    <w:rsid w:val="00D528F4"/>
    <w:rsid w:val="00D52CC0"/>
    <w:rsid w:val="00D5316C"/>
    <w:rsid w:val="00D53A74"/>
    <w:rsid w:val="00D55428"/>
    <w:rsid w:val="00D55806"/>
    <w:rsid w:val="00D5759B"/>
    <w:rsid w:val="00D57964"/>
    <w:rsid w:val="00D607E1"/>
    <w:rsid w:val="00D62EF6"/>
    <w:rsid w:val="00D639DC"/>
    <w:rsid w:val="00D64B3B"/>
    <w:rsid w:val="00D66279"/>
    <w:rsid w:val="00D66B96"/>
    <w:rsid w:val="00D67263"/>
    <w:rsid w:val="00D676F2"/>
    <w:rsid w:val="00D67AAB"/>
    <w:rsid w:val="00D70C40"/>
    <w:rsid w:val="00D7237A"/>
    <w:rsid w:val="00D73655"/>
    <w:rsid w:val="00D73937"/>
    <w:rsid w:val="00D747A4"/>
    <w:rsid w:val="00D76669"/>
    <w:rsid w:val="00D76C89"/>
    <w:rsid w:val="00D8073E"/>
    <w:rsid w:val="00D817AA"/>
    <w:rsid w:val="00D82087"/>
    <w:rsid w:val="00D8213C"/>
    <w:rsid w:val="00D8214F"/>
    <w:rsid w:val="00D849C0"/>
    <w:rsid w:val="00D850E1"/>
    <w:rsid w:val="00D85785"/>
    <w:rsid w:val="00D87B57"/>
    <w:rsid w:val="00D87C07"/>
    <w:rsid w:val="00D91140"/>
    <w:rsid w:val="00D92770"/>
    <w:rsid w:val="00D92C6A"/>
    <w:rsid w:val="00D93AB3"/>
    <w:rsid w:val="00D94554"/>
    <w:rsid w:val="00D95A59"/>
    <w:rsid w:val="00DA1417"/>
    <w:rsid w:val="00DA1A35"/>
    <w:rsid w:val="00DA1C61"/>
    <w:rsid w:val="00DA20AE"/>
    <w:rsid w:val="00DA2566"/>
    <w:rsid w:val="00DA3363"/>
    <w:rsid w:val="00DA3583"/>
    <w:rsid w:val="00DA3D94"/>
    <w:rsid w:val="00DA3EA7"/>
    <w:rsid w:val="00DA54D9"/>
    <w:rsid w:val="00DA697C"/>
    <w:rsid w:val="00DA774A"/>
    <w:rsid w:val="00DA79A1"/>
    <w:rsid w:val="00DB0655"/>
    <w:rsid w:val="00DB0EF8"/>
    <w:rsid w:val="00DB16D1"/>
    <w:rsid w:val="00DB182B"/>
    <w:rsid w:val="00DB2DFA"/>
    <w:rsid w:val="00DB4FFC"/>
    <w:rsid w:val="00DB7435"/>
    <w:rsid w:val="00DC223B"/>
    <w:rsid w:val="00DC4683"/>
    <w:rsid w:val="00DC46EF"/>
    <w:rsid w:val="00DC4DB3"/>
    <w:rsid w:val="00DC562D"/>
    <w:rsid w:val="00DC6925"/>
    <w:rsid w:val="00DC794E"/>
    <w:rsid w:val="00DC7EB7"/>
    <w:rsid w:val="00DD0B48"/>
    <w:rsid w:val="00DD0E3B"/>
    <w:rsid w:val="00DD1120"/>
    <w:rsid w:val="00DD21D9"/>
    <w:rsid w:val="00DD2348"/>
    <w:rsid w:val="00DD293A"/>
    <w:rsid w:val="00DD41B1"/>
    <w:rsid w:val="00DD47C9"/>
    <w:rsid w:val="00DD4934"/>
    <w:rsid w:val="00DD5223"/>
    <w:rsid w:val="00DD5A9F"/>
    <w:rsid w:val="00DE0498"/>
    <w:rsid w:val="00DE0A88"/>
    <w:rsid w:val="00DE0C48"/>
    <w:rsid w:val="00DE23F3"/>
    <w:rsid w:val="00DE4602"/>
    <w:rsid w:val="00DE4D92"/>
    <w:rsid w:val="00DE5FE5"/>
    <w:rsid w:val="00DE61D5"/>
    <w:rsid w:val="00DF1072"/>
    <w:rsid w:val="00DF1217"/>
    <w:rsid w:val="00DF1A52"/>
    <w:rsid w:val="00DF2B98"/>
    <w:rsid w:val="00DF33DA"/>
    <w:rsid w:val="00DF3A3F"/>
    <w:rsid w:val="00DF44D1"/>
    <w:rsid w:val="00DF4DB8"/>
    <w:rsid w:val="00DF5DB6"/>
    <w:rsid w:val="00E02D82"/>
    <w:rsid w:val="00E03214"/>
    <w:rsid w:val="00E03B3E"/>
    <w:rsid w:val="00E04136"/>
    <w:rsid w:val="00E043DF"/>
    <w:rsid w:val="00E04616"/>
    <w:rsid w:val="00E04BC5"/>
    <w:rsid w:val="00E05FEA"/>
    <w:rsid w:val="00E06089"/>
    <w:rsid w:val="00E060FA"/>
    <w:rsid w:val="00E06F38"/>
    <w:rsid w:val="00E076D1"/>
    <w:rsid w:val="00E07778"/>
    <w:rsid w:val="00E102B3"/>
    <w:rsid w:val="00E11CD5"/>
    <w:rsid w:val="00E123CE"/>
    <w:rsid w:val="00E1272D"/>
    <w:rsid w:val="00E12D7F"/>
    <w:rsid w:val="00E13F5F"/>
    <w:rsid w:val="00E141A6"/>
    <w:rsid w:val="00E15480"/>
    <w:rsid w:val="00E201F4"/>
    <w:rsid w:val="00E20800"/>
    <w:rsid w:val="00E22F1C"/>
    <w:rsid w:val="00E22F8E"/>
    <w:rsid w:val="00E23AFE"/>
    <w:rsid w:val="00E23EC6"/>
    <w:rsid w:val="00E247DA"/>
    <w:rsid w:val="00E24F82"/>
    <w:rsid w:val="00E25FA1"/>
    <w:rsid w:val="00E26FAB"/>
    <w:rsid w:val="00E31086"/>
    <w:rsid w:val="00E330C5"/>
    <w:rsid w:val="00E33BFE"/>
    <w:rsid w:val="00E353E0"/>
    <w:rsid w:val="00E36014"/>
    <w:rsid w:val="00E36D4F"/>
    <w:rsid w:val="00E36F14"/>
    <w:rsid w:val="00E37A7C"/>
    <w:rsid w:val="00E40014"/>
    <w:rsid w:val="00E40A53"/>
    <w:rsid w:val="00E40C23"/>
    <w:rsid w:val="00E42938"/>
    <w:rsid w:val="00E4508D"/>
    <w:rsid w:val="00E450BE"/>
    <w:rsid w:val="00E45A5D"/>
    <w:rsid w:val="00E45C78"/>
    <w:rsid w:val="00E50827"/>
    <w:rsid w:val="00E51476"/>
    <w:rsid w:val="00E5238B"/>
    <w:rsid w:val="00E53845"/>
    <w:rsid w:val="00E54659"/>
    <w:rsid w:val="00E548EA"/>
    <w:rsid w:val="00E6011B"/>
    <w:rsid w:val="00E60323"/>
    <w:rsid w:val="00E60453"/>
    <w:rsid w:val="00E60CB0"/>
    <w:rsid w:val="00E60CC9"/>
    <w:rsid w:val="00E61F51"/>
    <w:rsid w:val="00E630CD"/>
    <w:rsid w:val="00E630D9"/>
    <w:rsid w:val="00E6548B"/>
    <w:rsid w:val="00E661EA"/>
    <w:rsid w:val="00E66D3B"/>
    <w:rsid w:val="00E7075D"/>
    <w:rsid w:val="00E71226"/>
    <w:rsid w:val="00E714CF"/>
    <w:rsid w:val="00E72E38"/>
    <w:rsid w:val="00E73AAB"/>
    <w:rsid w:val="00E75112"/>
    <w:rsid w:val="00E752C9"/>
    <w:rsid w:val="00E753DE"/>
    <w:rsid w:val="00E75451"/>
    <w:rsid w:val="00E757B0"/>
    <w:rsid w:val="00E77008"/>
    <w:rsid w:val="00E775AB"/>
    <w:rsid w:val="00E77726"/>
    <w:rsid w:val="00E80FB3"/>
    <w:rsid w:val="00E81A24"/>
    <w:rsid w:val="00E82A43"/>
    <w:rsid w:val="00E83FC8"/>
    <w:rsid w:val="00E84EEA"/>
    <w:rsid w:val="00E857A2"/>
    <w:rsid w:val="00E858E3"/>
    <w:rsid w:val="00E860AC"/>
    <w:rsid w:val="00E86223"/>
    <w:rsid w:val="00E8633E"/>
    <w:rsid w:val="00E86A36"/>
    <w:rsid w:val="00E87D58"/>
    <w:rsid w:val="00E90028"/>
    <w:rsid w:val="00E90C31"/>
    <w:rsid w:val="00E90C86"/>
    <w:rsid w:val="00E91DCF"/>
    <w:rsid w:val="00E91EB7"/>
    <w:rsid w:val="00E93E0C"/>
    <w:rsid w:val="00E95516"/>
    <w:rsid w:val="00E956DE"/>
    <w:rsid w:val="00E95865"/>
    <w:rsid w:val="00E969B4"/>
    <w:rsid w:val="00E96B7D"/>
    <w:rsid w:val="00E96E25"/>
    <w:rsid w:val="00E974E4"/>
    <w:rsid w:val="00E97D36"/>
    <w:rsid w:val="00E97EB2"/>
    <w:rsid w:val="00EA047B"/>
    <w:rsid w:val="00EA0A66"/>
    <w:rsid w:val="00EA1B1F"/>
    <w:rsid w:val="00EA3649"/>
    <w:rsid w:val="00EA4C66"/>
    <w:rsid w:val="00EA6556"/>
    <w:rsid w:val="00EA7419"/>
    <w:rsid w:val="00EA7BFD"/>
    <w:rsid w:val="00EB065B"/>
    <w:rsid w:val="00EB3584"/>
    <w:rsid w:val="00EB4375"/>
    <w:rsid w:val="00EB4D22"/>
    <w:rsid w:val="00EB52DA"/>
    <w:rsid w:val="00EB55B8"/>
    <w:rsid w:val="00EB59FA"/>
    <w:rsid w:val="00EB649B"/>
    <w:rsid w:val="00EB6810"/>
    <w:rsid w:val="00EB7031"/>
    <w:rsid w:val="00EB732C"/>
    <w:rsid w:val="00EB76DB"/>
    <w:rsid w:val="00EB79F8"/>
    <w:rsid w:val="00EB7AD1"/>
    <w:rsid w:val="00EC17AE"/>
    <w:rsid w:val="00EC2BB4"/>
    <w:rsid w:val="00EC2C8F"/>
    <w:rsid w:val="00EC307F"/>
    <w:rsid w:val="00EC3122"/>
    <w:rsid w:val="00EC3C42"/>
    <w:rsid w:val="00EC3E08"/>
    <w:rsid w:val="00EC5008"/>
    <w:rsid w:val="00EC517C"/>
    <w:rsid w:val="00ED0573"/>
    <w:rsid w:val="00ED10F6"/>
    <w:rsid w:val="00ED21D2"/>
    <w:rsid w:val="00ED524F"/>
    <w:rsid w:val="00ED5A75"/>
    <w:rsid w:val="00ED6800"/>
    <w:rsid w:val="00ED6E28"/>
    <w:rsid w:val="00EE06F7"/>
    <w:rsid w:val="00EE15CB"/>
    <w:rsid w:val="00EE232B"/>
    <w:rsid w:val="00EE341A"/>
    <w:rsid w:val="00EE364B"/>
    <w:rsid w:val="00EE4D83"/>
    <w:rsid w:val="00EE541D"/>
    <w:rsid w:val="00EE5D70"/>
    <w:rsid w:val="00EE6A19"/>
    <w:rsid w:val="00EE6AE5"/>
    <w:rsid w:val="00EE6E79"/>
    <w:rsid w:val="00EE7175"/>
    <w:rsid w:val="00EF0525"/>
    <w:rsid w:val="00EF1A38"/>
    <w:rsid w:val="00EF3562"/>
    <w:rsid w:val="00EF3B06"/>
    <w:rsid w:val="00EF59CB"/>
    <w:rsid w:val="00F00E35"/>
    <w:rsid w:val="00F023DE"/>
    <w:rsid w:val="00F02942"/>
    <w:rsid w:val="00F05AB2"/>
    <w:rsid w:val="00F05C27"/>
    <w:rsid w:val="00F06234"/>
    <w:rsid w:val="00F075CE"/>
    <w:rsid w:val="00F10689"/>
    <w:rsid w:val="00F11380"/>
    <w:rsid w:val="00F11882"/>
    <w:rsid w:val="00F1189D"/>
    <w:rsid w:val="00F12812"/>
    <w:rsid w:val="00F12ED1"/>
    <w:rsid w:val="00F1320C"/>
    <w:rsid w:val="00F13DE4"/>
    <w:rsid w:val="00F145DA"/>
    <w:rsid w:val="00F14B13"/>
    <w:rsid w:val="00F1521E"/>
    <w:rsid w:val="00F152DF"/>
    <w:rsid w:val="00F160ED"/>
    <w:rsid w:val="00F16439"/>
    <w:rsid w:val="00F17192"/>
    <w:rsid w:val="00F21277"/>
    <w:rsid w:val="00F23727"/>
    <w:rsid w:val="00F23BE2"/>
    <w:rsid w:val="00F23DC5"/>
    <w:rsid w:val="00F2637E"/>
    <w:rsid w:val="00F26B7E"/>
    <w:rsid w:val="00F27794"/>
    <w:rsid w:val="00F302FD"/>
    <w:rsid w:val="00F31345"/>
    <w:rsid w:val="00F326EC"/>
    <w:rsid w:val="00F32711"/>
    <w:rsid w:val="00F33EE1"/>
    <w:rsid w:val="00F360AC"/>
    <w:rsid w:val="00F365A7"/>
    <w:rsid w:val="00F372C4"/>
    <w:rsid w:val="00F40352"/>
    <w:rsid w:val="00F412D8"/>
    <w:rsid w:val="00F43CCA"/>
    <w:rsid w:val="00F444B0"/>
    <w:rsid w:val="00F4596C"/>
    <w:rsid w:val="00F45DB7"/>
    <w:rsid w:val="00F4755C"/>
    <w:rsid w:val="00F47E34"/>
    <w:rsid w:val="00F5046D"/>
    <w:rsid w:val="00F505BC"/>
    <w:rsid w:val="00F51252"/>
    <w:rsid w:val="00F51C66"/>
    <w:rsid w:val="00F53194"/>
    <w:rsid w:val="00F53CD4"/>
    <w:rsid w:val="00F54002"/>
    <w:rsid w:val="00F54780"/>
    <w:rsid w:val="00F54B7E"/>
    <w:rsid w:val="00F5708C"/>
    <w:rsid w:val="00F616CD"/>
    <w:rsid w:val="00F61DC3"/>
    <w:rsid w:val="00F6264A"/>
    <w:rsid w:val="00F64F56"/>
    <w:rsid w:val="00F65D7D"/>
    <w:rsid w:val="00F6673A"/>
    <w:rsid w:val="00F66D9F"/>
    <w:rsid w:val="00F67838"/>
    <w:rsid w:val="00F7051A"/>
    <w:rsid w:val="00F70B34"/>
    <w:rsid w:val="00F7165A"/>
    <w:rsid w:val="00F7182E"/>
    <w:rsid w:val="00F71966"/>
    <w:rsid w:val="00F75F0F"/>
    <w:rsid w:val="00F75F87"/>
    <w:rsid w:val="00F776D5"/>
    <w:rsid w:val="00F817B0"/>
    <w:rsid w:val="00F830A8"/>
    <w:rsid w:val="00F83592"/>
    <w:rsid w:val="00F840F1"/>
    <w:rsid w:val="00F853BC"/>
    <w:rsid w:val="00F85D8A"/>
    <w:rsid w:val="00F86078"/>
    <w:rsid w:val="00F910E7"/>
    <w:rsid w:val="00F9289A"/>
    <w:rsid w:val="00F92AB2"/>
    <w:rsid w:val="00F94C5E"/>
    <w:rsid w:val="00F9535D"/>
    <w:rsid w:val="00F95ADC"/>
    <w:rsid w:val="00F96D7F"/>
    <w:rsid w:val="00F977B4"/>
    <w:rsid w:val="00FA1FC5"/>
    <w:rsid w:val="00FA212A"/>
    <w:rsid w:val="00FA23F7"/>
    <w:rsid w:val="00FA29FC"/>
    <w:rsid w:val="00FA2B2C"/>
    <w:rsid w:val="00FA37C3"/>
    <w:rsid w:val="00FA4119"/>
    <w:rsid w:val="00FA41E6"/>
    <w:rsid w:val="00FA420E"/>
    <w:rsid w:val="00FA42DE"/>
    <w:rsid w:val="00FA6491"/>
    <w:rsid w:val="00FA6762"/>
    <w:rsid w:val="00FA695F"/>
    <w:rsid w:val="00FA6EB7"/>
    <w:rsid w:val="00FA700B"/>
    <w:rsid w:val="00FB0D46"/>
    <w:rsid w:val="00FB12F4"/>
    <w:rsid w:val="00FB1317"/>
    <w:rsid w:val="00FB3BA7"/>
    <w:rsid w:val="00FB5660"/>
    <w:rsid w:val="00FB5A78"/>
    <w:rsid w:val="00FC0326"/>
    <w:rsid w:val="00FC1020"/>
    <w:rsid w:val="00FC159E"/>
    <w:rsid w:val="00FC1DAF"/>
    <w:rsid w:val="00FC28CE"/>
    <w:rsid w:val="00FC5659"/>
    <w:rsid w:val="00FC5B6F"/>
    <w:rsid w:val="00FC6509"/>
    <w:rsid w:val="00FC692B"/>
    <w:rsid w:val="00FC7413"/>
    <w:rsid w:val="00FC79DA"/>
    <w:rsid w:val="00FD038A"/>
    <w:rsid w:val="00FD0E52"/>
    <w:rsid w:val="00FD16F2"/>
    <w:rsid w:val="00FD2957"/>
    <w:rsid w:val="00FD29EC"/>
    <w:rsid w:val="00FD2A2D"/>
    <w:rsid w:val="00FD3CBB"/>
    <w:rsid w:val="00FD3DE1"/>
    <w:rsid w:val="00FD4400"/>
    <w:rsid w:val="00FD5626"/>
    <w:rsid w:val="00FD6615"/>
    <w:rsid w:val="00FD66F6"/>
    <w:rsid w:val="00FD7028"/>
    <w:rsid w:val="00FD7940"/>
    <w:rsid w:val="00FE011B"/>
    <w:rsid w:val="00FE0A4F"/>
    <w:rsid w:val="00FE19A2"/>
    <w:rsid w:val="00FE2714"/>
    <w:rsid w:val="00FE2ECC"/>
    <w:rsid w:val="00FE329F"/>
    <w:rsid w:val="00FE3B50"/>
    <w:rsid w:val="00FE485C"/>
    <w:rsid w:val="00FE6198"/>
    <w:rsid w:val="00FF24FB"/>
    <w:rsid w:val="00FF3091"/>
    <w:rsid w:val="00FF3A20"/>
    <w:rsid w:val="00FF44F4"/>
    <w:rsid w:val="00FF4B05"/>
    <w:rsid w:val="00FF4CDC"/>
    <w:rsid w:val="00FF5243"/>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4C40"/>
  <w15:docId w15:val="{AB4EB8BF-AF65-4B20-B78C-D45088F2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7D"/>
  </w:style>
  <w:style w:type="paragraph" w:styleId="Footer">
    <w:name w:val="footer"/>
    <w:basedOn w:val="Normal"/>
    <w:link w:val="FooterChar"/>
    <w:uiPriority w:val="99"/>
    <w:unhideWhenUsed/>
    <w:rsid w:val="00E9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24</cp:revision>
  <dcterms:created xsi:type="dcterms:W3CDTF">2014-02-28T22:49:00Z</dcterms:created>
  <dcterms:modified xsi:type="dcterms:W3CDTF">2020-07-16T11:14:00Z</dcterms:modified>
</cp:coreProperties>
</file>